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47EE" w14:textId="77777777" w:rsidR="00EA722C" w:rsidRPr="00AA02D1" w:rsidRDefault="00EA722C" w:rsidP="00AA02D1">
      <w:pPr>
        <w:spacing w:after="240" w:line="288" w:lineRule="auto"/>
        <w:ind w:right="827"/>
        <w:jc w:val="both"/>
        <w:rPr>
          <w:rFonts w:ascii="Arial" w:hAnsi="Arial" w:cs="Arial"/>
        </w:rPr>
      </w:pPr>
      <w:r w:rsidRPr="00AA02D1">
        <w:rPr>
          <w:rFonts w:ascii="Arial" w:hAnsi="Arial" w:cs="Arial"/>
        </w:rPr>
        <w:t xml:space="preserve">Before completing this form, please have ready to load all the required information as outlined in the Third-party Provider Application Checklist. Applications to add additional trainers can be made a later stage, if all required documents </w:t>
      </w:r>
      <w:r w:rsidR="009C5BD2" w:rsidRPr="00AA02D1">
        <w:rPr>
          <w:rFonts w:ascii="Arial" w:hAnsi="Arial" w:cs="Arial"/>
        </w:rPr>
        <w:t>cannot</w:t>
      </w:r>
      <w:r w:rsidRPr="00AA02D1">
        <w:rPr>
          <w:rFonts w:ascii="Arial" w:hAnsi="Arial" w:cs="Arial"/>
        </w:rPr>
        <w:t xml:space="preserve"> be provided during the initial application process.</w:t>
      </w:r>
    </w:p>
    <w:p w14:paraId="0BB1597F" w14:textId="77777777" w:rsidR="00EA722C" w:rsidRPr="00AA02D1" w:rsidRDefault="00EA722C" w:rsidP="00EA722C">
      <w:pPr>
        <w:spacing w:after="240" w:line="288" w:lineRule="auto"/>
        <w:rPr>
          <w:rFonts w:ascii="Arial" w:hAnsi="Arial" w:cs="Arial"/>
        </w:rPr>
      </w:pPr>
      <w:r w:rsidRPr="00AA02D1">
        <w:rPr>
          <w:rFonts w:ascii="Arial" w:hAnsi="Arial" w:cs="Arial"/>
        </w:rPr>
        <w:t xml:space="preserve">Incomplete applications </w:t>
      </w:r>
      <w:r w:rsidR="009C5BD2" w:rsidRPr="00AA02D1">
        <w:rPr>
          <w:rFonts w:ascii="Arial" w:hAnsi="Arial" w:cs="Arial"/>
        </w:rPr>
        <w:t xml:space="preserve">will not </w:t>
      </w:r>
      <w:r w:rsidRPr="00AA02D1">
        <w:rPr>
          <w:rFonts w:ascii="Arial" w:hAnsi="Arial" w:cs="Arial"/>
        </w:rPr>
        <w:t xml:space="preserve">be </w:t>
      </w:r>
      <w:r w:rsidR="009C5BD2" w:rsidRPr="00AA02D1">
        <w:rPr>
          <w:rFonts w:ascii="Arial" w:hAnsi="Arial" w:cs="Arial"/>
        </w:rPr>
        <w:t>accepted</w:t>
      </w:r>
      <w:r w:rsidRPr="00AA02D1">
        <w:rPr>
          <w:rFonts w:ascii="Arial" w:hAnsi="Arial" w:cs="Arial"/>
        </w:rPr>
        <w:t>. If you have any questions, please contact the team on</w:t>
      </w:r>
      <w:r w:rsidR="009C5BD2" w:rsidRPr="00AA02D1">
        <w:rPr>
          <w:rFonts w:ascii="Arial" w:hAnsi="Arial" w:cs="Arial"/>
        </w:rPr>
        <w:t xml:space="preserve"> </w:t>
      </w:r>
      <w:hyperlink r:id="rId10" w:history="1">
        <w:r w:rsidRPr="00AA02D1">
          <w:rPr>
            <w:rStyle w:val="Hyperlink"/>
            <w:rFonts w:ascii="Arial" w:hAnsi="Arial" w:cs="Arial"/>
            <w:color w:val="009FD9"/>
          </w:rPr>
          <w:t>training@asthma.org.au</w:t>
        </w:r>
      </w:hyperlink>
      <w:r w:rsidR="009C5BD2" w:rsidRPr="00AA02D1">
        <w:rPr>
          <w:rFonts w:ascii="Arial" w:hAnsi="Arial" w:cs="Arial"/>
        </w:rPr>
        <w:t xml:space="preserve"> </w:t>
      </w:r>
      <w:r w:rsidRPr="00AA02D1">
        <w:rPr>
          <w:rFonts w:ascii="Arial" w:hAnsi="Arial" w:cs="Arial"/>
        </w:rPr>
        <w:t>or 1800 ASTHMA (1800 278 462)</w:t>
      </w:r>
    </w:p>
    <w:p w14:paraId="2DC31410" w14:textId="77777777" w:rsidR="00ED5A1E" w:rsidRPr="00AA02D1" w:rsidRDefault="00ED5A1E" w:rsidP="00ED5A1E">
      <w:pPr>
        <w:spacing w:after="240" w:line="288" w:lineRule="auto"/>
        <w:rPr>
          <w:rFonts w:ascii="Arial" w:hAnsi="Arial" w:cs="Arial"/>
        </w:rPr>
      </w:pPr>
      <w:r w:rsidRPr="00AA02D1">
        <w:rPr>
          <w:rFonts w:ascii="Arial" w:hAnsi="Arial" w:cs="Arial"/>
          <w:b/>
          <w:color w:val="FF0000"/>
        </w:rPr>
        <w:t xml:space="preserve">* </w:t>
      </w:r>
      <w:r w:rsidRPr="00AA02D1">
        <w:rPr>
          <w:rFonts w:ascii="Arial" w:hAnsi="Arial" w:cs="Arial"/>
        </w:rPr>
        <w:t>Mandatory fields</w:t>
      </w:r>
    </w:p>
    <w:tbl>
      <w:tblPr>
        <w:tblW w:w="5000" w:type="pct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Look w:val="04A0" w:firstRow="1" w:lastRow="0" w:firstColumn="1" w:lastColumn="0" w:noHBand="0" w:noVBand="1"/>
      </w:tblPr>
      <w:tblGrid>
        <w:gridCol w:w="2690"/>
        <w:gridCol w:w="7776"/>
      </w:tblGrid>
      <w:tr w:rsidR="009C5BD2" w:rsidRPr="00180D07" w14:paraId="0E0A881E" w14:textId="77777777" w:rsidTr="009C5BD2">
        <w:tc>
          <w:tcPr>
            <w:tcW w:w="5000" w:type="pct"/>
            <w:gridSpan w:val="2"/>
            <w:tcBorders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2FE562C2" w14:textId="77777777" w:rsidR="009C5BD2" w:rsidRPr="00180D07" w:rsidRDefault="009C5BD2" w:rsidP="009C5BD2">
            <w:pPr>
              <w:spacing w:before="60" w:after="0"/>
              <w:rPr>
                <w:rFonts w:ascii="Arial" w:hAnsi="Arial" w:cs="Arial"/>
                <w:b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Organisation Details</w:t>
            </w:r>
          </w:p>
        </w:tc>
      </w:tr>
      <w:tr w:rsidR="009C5BD2" w:rsidRPr="00180D07" w14:paraId="253BA80D" w14:textId="77777777" w:rsidTr="009C5BD2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149FFE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  <w:color w:val="FF0000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Business Name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  <w:b/>
            </w:rPr>
            <w:alias w:val="Business Name"/>
            <w:tag w:val="Business Name"/>
            <w:id w:val="582495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34ABCD9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  <w:b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7602FA02" w14:textId="77777777" w:rsidTr="009C5BD2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CAABEAE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Legal Name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Legal Name"/>
            <w:tag w:val="Legal Name"/>
            <w:id w:val="1279450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3D620FBF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37768DDC" w14:textId="77777777" w:rsidTr="009C5BD2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3E26F2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Website address</w:t>
            </w:r>
          </w:p>
        </w:tc>
        <w:sdt>
          <w:sdtPr>
            <w:rPr>
              <w:rFonts w:ascii="Arial" w:hAnsi="Arial" w:cs="Arial"/>
            </w:rPr>
            <w:alias w:val="Website"/>
            <w:tag w:val="Website"/>
            <w:id w:val="-1350870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A68F472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0BA55546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2CFF98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ABN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alias w:val="ABN"/>
            <w:tag w:val="ABN"/>
            <w:id w:val="633208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0B565FC9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1CFB2E7A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0C51B32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ACN</w:t>
            </w:r>
          </w:p>
        </w:tc>
        <w:sdt>
          <w:sdtPr>
            <w:rPr>
              <w:rFonts w:ascii="Arial" w:hAnsi="Arial" w:cs="Arial"/>
            </w:rPr>
            <w:alias w:val="ACN"/>
            <w:tag w:val="ACN"/>
            <w:id w:val="1293328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04B132EC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522C5142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32AE46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Business Phone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Business Number"/>
            <w:tag w:val="Business Number"/>
            <w:id w:val="-1233854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125496DD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330A6677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9363AEE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Business E-mail</w:t>
            </w:r>
          </w:p>
        </w:tc>
        <w:sdt>
          <w:sdtPr>
            <w:rPr>
              <w:rFonts w:ascii="Arial" w:hAnsi="Arial" w:cs="Arial"/>
            </w:rPr>
            <w:alias w:val="Business Email"/>
            <w:tag w:val="Business Email"/>
            <w:id w:val="-584379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007F69CC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269C8187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109B548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Business Location Address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Business Address"/>
            <w:tag w:val="Business Address"/>
            <w:id w:val="220950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5C7C4629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1C48552F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D21E61E" w14:textId="77777777" w:rsidR="009C5BD2" w:rsidRPr="00D45B0D" w:rsidRDefault="009C5BD2" w:rsidP="009C5BD2">
            <w:pPr>
              <w:spacing w:before="60" w:after="0"/>
              <w:rPr>
                <w:rStyle w:val="Emphasised"/>
                <w:rFonts w:ascii="Arial" w:hAnsi="Arial" w:cs="Arial"/>
                <w:color w:val="auto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Postal Address</w:t>
            </w:r>
          </w:p>
          <w:p w14:paraId="7885F113" w14:textId="77777777" w:rsidR="009C5BD2" w:rsidRPr="00180D07" w:rsidRDefault="009C5BD2" w:rsidP="009C5BD2">
            <w:pPr>
              <w:spacing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D45B0D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(if different)</w:t>
            </w:r>
          </w:p>
        </w:tc>
        <w:sdt>
          <w:sdtPr>
            <w:rPr>
              <w:rFonts w:ascii="Arial" w:hAnsi="Arial" w:cs="Arial"/>
            </w:rPr>
            <w:alias w:val="Postal Address"/>
            <w:tag w:val="Postal Address"/>
            <w:id w:val="942423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57E607C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664FD2EB" w14:textId="77777777" w:rsidTr="009C5BD2">
        <w:tc>
          <w:tcPr>
            <w:tcW w:w="5000" w:type="pct"/>
            <w:gridSpan w:val="2"/>
            <w:tcBorders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1DF8A147" w14:textId="77777777" w:rsidR="009C5BD2" w:rsidRPr="00180D07" w:rsidRDefault="009C5BD2" w:rsidP="009C5BD2">
            <w:pPr>
              <w:spacing w:before="60" w:after="0"/>
              <w:rPr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Organisation Contact Details</w:t>
            </w:r>
          </w:p>
        </w:tc>
      </w:tr>
      <w:tr w:rsidR="009C5BD2" w:rsidRPr="00180D07" w14:paraId="71B93963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5B6F12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Primary Contact Name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  <w:p w14:paraId="11C0B605" w14:textId="77777777" w:rsidR="009C5BD2" w:rsidRPr="00180D07" w:rsidRDefault="009C5BD2" w:rsidP="009C5BD2">
            <w:pPr>
              <w:spacing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D45B0D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(Full name)</w:t>
            </w:r>
          </w:p>
        </w:tc>
        <w:sdt>
          <w:sdtPr>
            <w:rPr>
              <w:rFonts w:ascii="Arial" w:hAnsi="Arial" w:cs="Arial"/>
            </w:rPr>
            <w:alias w:val="Primary Contact Name"/>
            <w:tag w:val="Primary Contact Name"/>
            <w:id w:val="-815251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2913A54D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4963B973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9DB7091" w14:textId="77777777" w:rsidR="009C5BD2" w:rsidRPr="00180D07" w:rsidRDefault="009C5BD2" w:rsidP="009C5BD2">
            <w:pPr>
              <w:spacing w:before="60"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 xml:space="preserve">Primary Contact Number </w:t>
            </w:r>
            <w:r w:rsidRPr="00D45B0D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(if different)</w:t>
            </w:r>
          </w:p>
        </w:tc>
        <w:sdt>
          <w:sdtPr>
            <w:rPr>
              <w:rFonts w:ascii="Arial" w:hAnsi="Arial" w:cs="Arial"/>
            </w:rPr>
            <w:alias w:val="Primary Contact Number"/>
            <w:tag w:val="Primary Contact Number"/>
            <w:id w:val="349534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227A5035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343A9807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1CE5376" w14:textId="77777777" w:rsidR="009C5BD2" w:rsidRPr="00180D07" w:rsidRDefault="00311ED8" w:rsidP="009C5BD2">
            <w:pPr>
              <w:spacing w:before="60"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 xml:space="preserve">Primary Contact Email </w:t>
            </w:r>
            <w:r w:rsidRPr="00180D07">
              <w:rPr>
                <w:rStyle w:val="Emphasised"/>
                <w:rFonts w:ascii="Arial" w:hAnsi="Arial" w:cs="Arial"/>
              </w:rPr>
              <w:br/>
            </w:r>
            <w:r w:rsidRPr="00D45B0D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(if different)</w:t>
            </w:r>
          </w:p>
        </w:tc>
        <w:sdt>
          <w:sdtPr>
            <w:rPr>
              <w:rFonts w:ascii="Arial" w:hAnsi="Arial" w:cs="Arial"/>
            </w:rPr>
            <w:alias w:val="Primary Contact Email"/>
            <w:tag w:val="Primary Contact Email"/>
            <w:id w:val="-1210640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336491D0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0CA9E83E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E7189D" w14:textId="77777777" w:rsidR="009C5BD2" w:rsidRPr="00180D07" w:rsidRDefault="00311ED8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Primary Contact Position</w:t>
            </w:r>
            <w:r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Primary Contact Position"/>
            <w:tag w:val="Primary Contact Position"/>
            <w:id w:val="666988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2AA8113C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93F9D" w:rsidRPr="00180D07" w14:paraId="2F1CC34B" w14:textId="77777777" w:rsidTr="00993F9D">
        <w:tc>
          <w:tcPr>
            <w:tcW w:w="5000" w:type="pct"/>
            <w:gridSpan w:val="2"/>
            <w:shd w:val="clear" w:color="auto" w:fill="F2F2F2"/>
            <w:tcMar>
              <w:top w:w="108" w:type="dxa"/>
              <w:bottom w:w="108" w:type="dxa"/>
            </w:tcMar>
          </w:tcPr>
          <w:p w14:paraId="6D3F43E6" w14:textId="77777777" w:rsidR="00993F9D" w:rsidRPr="00180D07" w:rsidRDefault="00993F9D" w:rsidP="00996458">
            <w:pPr>
              <w:tabs>
                <w:tab w:val="left" w:pos="4764"/>
              </w:tabs>
              <w:spacing w:before="60" w:after="0"/>
              <w:rPr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Additional Contacts</w:t>
            </w:r>
            <w:r w:rsidR="00996458" w:rsidRPr="00180D07">
              <w:rPr>
                <w:rStyle w:val="Emphasised"/>
                <w:rFonts w:ascii="Arial" w:hAnsi="Arial" w:cs="Arial"/>
              </w:rPr>
              <w:tab/>
            </w:r>
          </w:p>
        </w:tc>
      </w:tr>
      <w:tr w:rsidR="009C5BD2" w:rsidRPr="00180D07" w14:paraId="291BBA4D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7D7CEE15" w14:textId="77777777" w:rsidR="009C5BD2" w:rsidRPr="00180D07" w:rsidRDefault="00311ED8" w:rsidP="009C5BD2">
            <w:pPr>
              <w:spacing w:before="60"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lastRenderedPageBreak/>
              <w:t xml:space="preserve">Please list any additional contacts that can make enquiries on the organisations behalf </w:t>
            </w:r>
            <w:r w:rsidRPr="00D45B0D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(Name, Position, Email)</w:t>
            </w:r>
          </w:p>
        </w:tc>
        <w:sdt>
          <w:sdtPr>
            <w:rPr>
              <w:rFonts w:ascii="Arial" w:hAnsi="Arial" w:cs="Arial"/>
            </w:rPr>
            <w:alias w:val="Additional Contact and Details"/>
            <w:tag w:val="Additional Contact and Details"/>
            <w:id w:val="1343660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15" w:type="pct"/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3CC693AA" w14:textId="77777777" w:rsidR="009C5BD2" w:rsidRPr="00180D07" w:rsidRDefault="00F60988" w:rsidP="009C5BD2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C5BD2" w:rsidRPr="00180D07" w14:paraId="690CFF43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27C6D1C6" w14:textId="77777777" w:rsidR="009C5BD2" w:rsidRPr="00180D07" w:rsidRDefault="00311ED8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What can the additional contacts request on the organisations behalf</w:t>
            </w:r>
          </w:p>
        </w:tc>
        <w:tc>
          <w:tcPr>
            <w:tcW w:w="3715" w:type="pct"/>
            <w:shd w:val="clear" w:color="auto" w:fill="auto"/>
            <w:tcMar>
              <w:top w:w="108" w:type="dxa"/>
              <w:bottom w:w="108" w:type="dxa"/>
            </w:tcMar>
          </w:tcPr>
          <w:p w14:paraId="116A5C71" w14:textId="77777777" w:rsidR="009C5BD2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444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Ordering resources</w:t>
            </w:r>
          </w:p>
          <w:p w14:paraId="386927C7" w14:textId="77777777" w:rsidR="00311ED8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2430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Add additional trainers to agreement</w:t>
            </w:r>
          </w:p>
          <w:p w14:paraId="3527D722" w14:textId="77777777" w:rsidR="00311ED8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6805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Online training resets</w:t>
            </w:r>
          </w:p>
          <w:p w14:paraId="54750506" w14:textId="77777777" w:rsidR="00311ED8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9660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Certificate reprints</w:t>
            </w:r>
          </w:p>
          <w:p w14:paraId="284E9092" w14:textId="77777777" w:rsidR="00311ED8" w:rsidRPr="00180D07" w:rsidRDefault="00F3006E" w:rsidP="009C5BD2">
            <w:pPr>
              <w:spacing w:before="60" w:after="0"/>
              <w:rPr>
                <w:rFonts w:ascii="Arial" w:hAnsi="Arial" w:cs="Arial"/>
                <w:i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9911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 xml:space="preserve">Other </w:t>
            </w:r>
            <w:r w:rsidR="006102A5" w:rsidRPr="00180D07">
              <w:rPr>
                <w:rStyle w:val="PlaceholderText"/>
                <w:rFonts w:ascii="Arial" w:hAnsi="Arial" w:cs="Arial"/>
                <w:i/>
              </w:rPr>
              <w:t>(please explain</w:t>
            </w:r>
            <w:r w:rsidR="00311ED8" w:rsidRPr="00180D07">
              <w:rPr>
                <w:rStyle w:val="PlaceholderText"/>
                <w:rFonts w:ascii="Arial" w:hAnsi="Arial" w:cs="Arial"/>
                <w:i/>
              </w:rPr>
              <w:t>)</w:t>
            </w:r>
            <w:r w:rsidR="00F60988" w:rsidRPr="00180D07">
              <w:rPr>
                <w:rStyle w:val="PlaceholderText"/>
                <w:rFonts w:ascii="Arial" w:hAnsi="Arial" w:cs="Arial"/>
                <w:i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i/>
                </w:rPr>
                <w:id w:val="-121318708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93F9D" w:rsidRPr="00180D07" w14:paraId="3057177C" w14:textId="77777777" w:rsidTr="00993F9D">
        <w:tc>
          <w:tcPr>
            <w:tcW w:w="5000" w:type="pct"/>
            <w:gridSpan w:val="2"/>
            <w:shd w:val="clear" w:color="auto" w:fill="F2F2F2"/>
            <w:tcMar>
              <w:top w:w="108" w:type="dxa"/>
              <w:bottom w:w="108" w:type="dxa"/>
            </w:tcMar>
          </w:tcPr>
          <w:p w14:paraId="32A99F75" w14:textId="77777777" w:rsidR="00993F9D" w:rsidRPr="00180D07" w:rsidRDefault="00993F9D" w:rsidP="009C5BD2">
            <w:pPr>
              <w:spacing w:before="60" w:after="0"/>
              <w:rPr>
                <w:rFonts w:ascii="Arial" w:hAnsi="Arial" w:cs="Arial"/>
              </w:rPr>
            </w:pPr>
            <w:bookmarkStart w:id="0" w:name="_Hlk525130565"/>
            <w:r w:rsidRPr="00D45B0D">
              <w:rPr>
                <w:rStyle w:val="Emphasised"/>
                <w:rFonts w:ascii="Arial" w:hAnsi="Arial" w:cs="Arial"/>
                <w:color w:val="auto"/>
              </w:rPr>
              <w:t>Trainers</w:t>
            </w:r>
          </w:p>
        </w:tc>
      </w:tr>
      <w:tr w:rsidR="009C5BD2" w:rsidRPr="00180D07" w14:paraId="47665157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182CAA92" w14:textId="77777777" w:rsidR="009C5BD2" w:rsidRPr="00180D07" w:rsidRDefault="00311ED8" w:rsidP="009C5BD2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 xml:space="preserve">How many trainers will be registered under this </w:t>
            </w:r>
            <w:proofErr w:type="gramStart"/>
            <w:r w:rsidRPr="00D45B0D">
              <w:rPr>
                <w:rStyle w:val="Emphasised"/>
                <w:rFonts w:ascii="Arial" w:hAnsi="Arial" w:cs="Arial"/>
                <w:color w:val="auto"/>
              </w:rPr>
              <w:t>agreement?</w:t>
            </w:r>
            <w:r w:rsidR="00F60988" w:rsidRPr="00D45B0D">
              <w:rPr>
                <w:rStyle w:val="Emphasised"/>
                <w:rFonts w:ascii="Arial" w:hAnsi="Arial" w:cs="Arial"/>
                <w:color w:val="FF0000"/>
              </w:rPr>
              <w:t>*</w:t>
            </w:r>
            <w:proofErr w:type="gramEnd"/>
          </w:p>
        </w:tc>
        <w:tc>
          <w:tcPr>
            <w:tcW w:w="3715" w:type="pct"/>
            <w:shd w:val="clear" w:color="auto" w:fill="auto"/>
            <w:tcMar>
              <w:top w:w="108" w:type="dxa"/>
              <w:bottom w:w="108" w:type="dxa"/>
            </w:tcMar>
          </w:tcPr>
          <w:p w14:paraId="04985133" w14:textId="77777777" w:rsidR="009C5BD2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2286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One</w:t>
            </w:r>
          </w:p>
          <w:p w14:paraId="626FC0CE" w14:textId="77777777" w:rsidR="00311ED8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4849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Two</w:t>
            </w:r>
          </w:p>
          <w:p w14:paraId="74449046" w14:textId="77777777" w:rsidR="00311ED8" w:rsidRPr="00180D07" w:rsidRDefault="00F3006E" w:rsidP="009C5BD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6405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>Three</w:t>
            </w:r>
          </w:p>
          <w:p w14:paraId="055FCDC9" w14:textId="77777777" w:rsidR="00311ED8" w:rsidRPr="00180D07" w:rsidRDefault="00F3006E" w:rsidP="009C5BD2">
            <w:pPr>
              <w:spacing w:before="60" w:after="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9511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311ED8" w:rsidRPr="00180D07">
              <w:rPr>
                <w:rStyle w:val="PlaceholderText"/>
                <w:rFonts w:ascii="Arial" w:hAnsi="Arial" w:cs="Arial"/>
              </w:rPr>
              <w:t xml:space="preserve">Other </w:t>
            </w:r>
            <w:r w:rsidR="00311ED8" w:rsidRPr="00180D07">
              <w:rPr>
                <w:rStyle w:val="PlaceholderText"/>
                <w:rFonts w:ascii="Arial" w:hAnsi="Arial" w:cs="Arial"/>
                <w:i/>
              </w:rPr>
              <w:t>(please include)</w:t>
            </w:r>
            <w:r w:rsidR="00F60988" w:rsidRPr="00180D07">
              <w:rPr>
                <w:rStyle w:val="PlaceholderText"/>
                <w:rFonts w:ascii="Arial" w:hAnsi="Arial" w:cs="Arial"/>
                <w:i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i/>
                </w:rPr>
                <w:id w:val="-88347964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bookmarkEnd w:id="0"/>
      <w:tr w:rsidR="0081400C" w:rsidRPr="00180D07" w14:paraId="5317DA0F" w14:textId="77777777" w:rsidTr="0081400C">
        <w:tc>
          <w:tcPr>
            <w:tcW w:w="5000" w:type="pct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3B4B4EB9" w14:textId="77777777" w:rsidR="0081400C" w:rsidRPr="00180D07" w:rsidRDefault="00EE309D" w:rsidP="009C5BD2">
            <w:pPr>
              <w:spacing w:before="60" w:after="0"/>
              <w:rPr>
                <w:rFonts w:ascii="Arial" w:hAnsi="Arial" w:cs="Arial"/>
              </w:rPr>
            </w:pPr>
            <w:r w:rsidRPr="00180D07">
              <w:rPr>
                <w:rStyle w:val="PlaceholderText"/>
                <w:rFonts w:ascii="Arial" w:hAnsi="Arial" w:cs="Arial"/>
              </w:rPr>
              <w:t xml:space="preserve">Please complete a trainer registration form </w:t>
            </w:r>
            <w:r w:rsidR="00260A12" w:rsidRPr="00180D07">
              <w:rPr>
                <w:rStyle w:val="PlaceholderText"/>
                <w:rFonts w:ascii="Arial" w:hAnsi="Arial" w:cs="Arial"/>
                <w:i/>
              </w:rPr>
              <w:t>Appendix A</w:t>
            </w:r>
            <w:r w:rsidR="00260A12" w:rsidRPr="00180D07">
              <w:rPr>
                <w:rStyle w:val="PlaceholderText"/>
                <w:rFonts w:ascii="Arial" w:hAnsi="Arial" w:cs="Arial"/>
              </w:rPr>
              <w:t xml:space="preserve"> for each trainer being registered under this agreement</w:t>
            </w:r>
          </w:p>
        </w:tc>
      </w:tr>
      <w:tr w:rsidR="00993F9D" w:rsidRPr="00180D07" w14:paraId="2F99A92A" w14:textId="77777777" w:rsidTr="00A0673A">
        <w:tc>
          <w:tcPr>
            <w:tcW w:w="5000" w:type="pct"/>
            <w:gridSpan w:val="2"/>
            <w:shd w:val="clear" w:color="auto" w:fill="F2F2F2"/>
            <w:tcMar>
              <w:top w:w="108" w:type="dxa"/>
              <w:bottom w:w="108" w:type="dxa"/>
            </w:tcMar>
          </w:tcPr>
          <w:p w14:paraId="55155CE5" w14:textId="77777777" w:rsidR="00993F9D" w:rsidRPr="00180D07" w:rsidRDefault="00993F9D" w:rsidP="00A0673A">
            <w:pPr>
              <w:spacing w:before="60" w:after="0"/>
              <w:rPr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Courses under agreement</w:t>
            </w:r>
          </w:p>
        </w:tc>
      </w:tr>
      <w:tr w:rsidR="00993F9D" w:rsidRPr="00180D07" w14:paraId="0EE91EA2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34FB8048" w14:textId="77777777" w:rsidR="00993F9D" w:rsidRPr="00180D07" w:rsidRDefault="00993F9D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 xml:space="preserve">Please select all courses / units your organisation wishes to </w:t>
            </w:r>
            <w:proofErr w:type="gramStart"/>
            <w:r w:rsidRPr="00D45B0D">
              <w:rPr>
                <w:rStyle w:val="Emphasised"/>
                <w:rFonts w:ascii="Arial" w:hAnsi="Arial" w:cs="Arial"/>
                <w:color w:val="auto"/>
              </w:rPr>
              <w:t>deliver:</w:t>
            </w:r>
            <w:r w:rsidRPr="00D45B0D">
              <w:rPr>
                <w:rStyle w:val="Emphasised"/>
                <w:rFonts w:ascii="Arial" w:hAnsi="Arial" w:cs="Arial"/>
                <w:color w:val="FF0000"/>
              </w:rPr>
              <w:t>*</w:t>
            </w:r>
            <w:proofErr w:type="gramEnd"/>
          </w:p>
        </w:tc>
        <w:tc>
          <w:tcPr>
            <w:tcW w:w="3715" w:type="pct"/>
            <w:shd w:val="clear" w:color="auto" w:fill="auto"/>
            <w:tcMar>
              <w:top w:w="108" w:type="dxa"/>
              <w:bottom w:w="108" w:type="dxa"/>
            </w:tcMar>
          </w:tcPr>
          <w:p w14:paraId="2F7523B2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5639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10</w:t>
            </w:r>
            <w:r w:rsidR="001B344B" w:rsidRPr="00180D07">
              <w:rPr>
                <w:rStyle w:val="PlaceholderText"/>
                <w:rFonts w:ascii="Arial" w:hAnsi="Arial" w:cs="Arial"/>
              </w:rPr>
              <w:t>7</w:t>
            </w:r>
            <w:r w:rsidR="002D7F94" w:rsidRPr="00180D07">
              <w:rPr>
                <w:rStyle w:val="PlaceholderText"/>
                <w:rFonts w:ascii="Arial" w:hAnsi="Arial" w:cs="Arial"/>
              </w:rPr>
              <w:t>6</w:t>
            </w:r>
            <w:r w:rsidR="001B344B" w:rsidRPr="00180D07">
              <w:rPr>
                <w:rStyle w:val="PlaceholderText"/>
                <w:rFonts w:ascii="Arial" w:hAnsi="Arial" w:cs="Arial"/>
              </w:rPr>
              <w:t>0</w:t>
            </w:r>
            <w:r w:rsidR="00993F9D" w:rsidRPr="00180D07">
              <w:rPr>
                <w:rStyle w:val="PlaceholderText"/>
                <w:rFonts w:ascii="Arial" w:hAnsi="Arial" w:cs="Arial"/>
              </w:rPr>
              <w:t xml:space="preserve">NAT Course in Asthma </w:t>
            </w:r>
            <w:r w:rsidR="002D7F94" w:rsidRPr="00180D07">
              <w:rPr>
                <w:rStyle w:val="PlaceholderText"/>
                <w:rFonts w:ascii="Arial" w:hAnsi="Arial" w:cs="Arial"/>
              </w:rPr>
              <w:t>Awareness</w:t>
            </w:r>
            <w:r w:rsidR="00993F9D" w:rsidRPr="00180D07">
              <w:rPr>
                <w:rStyle w:val="PlaceholderText"/>
                <w:rFonts w:ascii="Arial" w:hAnsi="Arial" w:cs="Arial"/>
              </w:rPr>
              <w:t xml:space="preserve"> </w:t>
            </w:r>
          </w:p>
          <w:p w14:paraId="3BE73FD4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5834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10710NAT Course in Allergy and Anaphylaxis Awareness</w:t>
            </w:r>
          </w:p>
          <w:p w14:paraId="31886B87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799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HLTAID001 Provide cardiopulmonary resuscitation</w:t>
            </w:r>
          </w:p>
          <w:p w14:paraId="5991E6C5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8547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HLTAID002 Provide basic emergency life support</w:t>
            </w:r>
          </w:p>
          <w:p w14:paraId="4D4EED68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3257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HLTAID003 Provide first aid</w:t>
            </w:r>
          </w:p>
          <w:p w14:paraId="67F68073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0802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HLTAID004 Provide an emergency first aid response in an education and care setting</w:t>
            </w:r>
          </w:p>
          <w:p w14:paraId="76AABB87" w14:textId="77777777" w:rsidR="00993F9D" w:rsidRPr="00180D07" w:rsidRDefault="00F3006E" w:rsidP="00A0673A">
            <w:pPr>
              <w:spacing w:before="60" w:after="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2014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D7F94" w:rsidRPr="00180D07">
              <w:rPr>
                <w:rStyle w:val="PlaceholderText"/>
                <w:rFonts w:ascii="Arial" w:hAnsi="Arial" w:cs="Arial"/>
              </w:rPr>
              <w:t>22303VIC</w:t>
            </w:r>
            <w:r w:rsidR="00993F9D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D7F94" w:rsidRPr="00180D07">
              <w:rPr>
                <w:rStyle w:val="PlaceholderText"/>
                <w:rFonts w:ascii="Arial" w:hAnsi="Arial" w:cs="Arial"/>
              </w:rPr>
              <w:t>Verifying the Correct Use of Adrenaline Devices</w:t>
            </w:r>
          </w:p>
        </w:tc>
      </w:tr>
      <w:tr w:rsidR="00993F9D" w:rsidRPr="00180D07" w14:paraId="1074B768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2048F89B" w14:textId="77777777" w:rsidR="00993F9D" w:rsidRPr="00180D07" w:rsidRDefault="00993F9D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What geographical area will training be delivered (state, suburb or region/s)</w:t>
            </w:r>
          </w:p>
        </w:tc>
        <w:sdt>
          <w:sdtPr>
            <w:rPr>
              <w:rStyle w:val="PlaceholderText"/>
              <w:rFonts w:ascii="Arial" w:hAnsi="Arial" w:cs="Arial"/>
            </w:rPr>
            <w:alias w:val="Geographical location"/>
            <w:tag w:val="Geographical location"/>
            <w:id w:val="1475251191"/>
            <w:placeholder>
              <w:docPart w:val="DefaultPlaceholder_-185401344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715" w:type="pct"/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2A761E4A" w14:textId="77777777" w:rsidR="00993F9D" w:rsidRPr="00180D07" w:rsidRDefault="00993F9D" w:rsidP="00A0673A">
                <w:pPr>
                  <w:spacing w:before="60" w:after="0"/>
                  <w:rPr>
                    <w:rStyle w:val="PlaceholderText"/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93F9D" w:rsidRPr="00180D07" w14:paraId="4625D2D5" w14:textId="77777777" w:rsidTr="00993F9D">
        <w:tc>
          <w:tcPr>
            <w:tcW w:w="5000" w:type="pct"/>
            <w:gridSpan w:val="2"/>
            <w:shd w:val="clear" w:color="auto" w:fill="F2F2F2"/>
            <w:tcMar>
              <w:top w:w="108" w:type="dxa"/>
              <w:bottom w:w="108" w:type="dxa"/>
            </w:tcMar>
          </w:tcPr>
          <w:p w14:paraId="68ACBEEF" w14:textId="77777777" w:rsidR="00993F9D" w:rsidRPr="00180D07" w:rsidRDefault="00993F9D" w:rsidP="00A0673A">
            <w:pPr>
              <w:spacing w:before="60" w:after="0"/>
              <w:rPr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Declaration</w:t>
            </w:r>
          </w:p>
        </w:tc>
      </w:tr>
      <w:tr w:rsidR="0081400C" w:rsidRPr="00180D07" w14:paraId="2253AF48" w14:textId="77777777" w:rsidTr="00A0673A">
        <w:tc>
          <w:tcPr>
            <w:tcW w:w="5000" w:type="pct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34160075" w14:textId="77777777" w:rsidR="00260A12" w:rsidRPr="00180D07" w:rsidRDefault="00F3006E" w:rsidP="00260A1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168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60A12" w:rsidRPr="00180D07">
              <w:rPr>
                <w:rStyle w:val="PlaceholderText"/>
                <w:rFonts w:ascii="Arial" w:hAnsi="Arial" w:cs="Arial"/>
              </w:rPr>
              <w:t>I declare the information is true and complete</w:t>
            </w:r>
            <w:r w:rsidR="00F60988"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  <w:p w14:paraId="4B1C627E" w14:textId="77777777" w:rsidR="00260A12" w:rsidRPr="00180D07" w:rsidRDefault="00F3006E" w:rsidP="00260A1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4232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60A12" w:rsidRPr="00180D07">
              <w:rPr>
                <w:rStyle w:val="PlaceholderText"/>
                <w:rFonts w:ascii="Arial" w:hAnsi="Arial" w:cs="Arial"/>
              </w:rPr>
              <w:t>I declare all required organisation documents have been submitted</w:t>
            </w:r>
            <w:r w:rsidR="00F60988"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  <w:p w14:paraId="1AFB5B62" w14:textId="77777777" w:rsidR="00260A12" w:rsidRPr="00180D07" w:rsidRDefault="00F3006E" w:rsidP="00260A1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9059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60A12" w:rsidRPr="00180D07">
              <w:rPr>
                <w:rStyle w:val="PlaceholderText"/>
                <w:rFonts w:ascii="Arial" w:hAnsi="Arial" w:cs="Arial"/>
              </w:rPr>
              <w:t>I declare all required documents for each trainer has been submitted</w:t>
            </w:r>
            <w:r w:rsidR="00F60988"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  <w:p w14:paraId="37ED8FC0" w14:textId="77777777" w:rsidR="00260A12" w:rsidRPr="00180D07" w:rsidRDefault="00F3006E" w:rsidP="00260A12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6939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60A12" w:rsidRPr="00180D07">
              <w:rPr>
                <w:rStyle w:val="PlaceholderText"/>
                <w:rFonts w:ascii="Arial" w:hAnsi="Arial" w:cs="Arial"/>
              </w:rPr>
              <w:t>I agree to my organisation details being promoted by Asthma Australia</w:t>
            </w:r>
          </w:p>
          <w:p w14:paraId="2FB087BA" w14:textId="77777777" w:rsidR="0081400C" w:rsidRPr="00180D07" w:rsidRDefault="00F3006E" w:rsidP="00260A12">
            <w:pPr>
              <w:spacing w:before="60" w:after="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8250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F60988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0988" w:rsidRPr="00180D07">
              <w:rPr>
                <w:rStyle w:val="PlaceholderText"/>
                <w:rFonts w:ascii="Arial" w:hAnsi="Arial" w:cs="Arial"/>
              </w:rPr>
              <w:t xml:space="preserve"> </w:t>
            </w:r>
            <w:r w:rsidR="00260A12" w:rsidRPr="00180D07">
              <w:rPr>
                <w:rStyle w:val="PlaceholderText"/>
                <w:rFonts w:ascii="Arial" w:hAnsi="Arial" w:cs="Arial"/>
              </w:rPr>
              <w:t>I would like our statements of attainment to be co-branded with our company logo</w:t>
            </w:r>
          </w:p>
        </w:tc>
      </w:tr>
      <w:tr w:rsidR="00ED5A1E" w:rsidRPr="00180D07" w14:paraId="1FBCC08C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7F782648" w14:textId="77777777" w:rsidR="00ED5A1E" w:rsidRPr="00180D07" w:rsidRDefault="00260A1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lastRenderedPageBreak/>
              <w:t>Signed:</w:t>
            </w:r>
          </w:p>
        </w:tc>
        <w:tc>
          <w:tcPr>
            <w:tcW w:w="3715" w:type="pct"/>
            <w:shd w:val="clear" w:color="auto" w:fill="auto"/>
            <w:tcMar>
              <w:top w:w="108" w:type="dxa"/>
              <w:bottom w:w="108" w:type="dxa"/>
            </w:tcMar>
          </w:tcPr>
          <w:p w14:paraId="3F61A326" w14:textId="77777777" w:rsidR="00ED5A1E" w:rsidRPr="00180D07" w:rsidRDefault="00ED5A1E" w:rsidP="00A0673A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ED5A1E" w:rsidRPr="00180D07" w14:paraId="3A942B25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2733893C" w14:textId="77777777" w:rsidR="00ED5A1E" w:rsidRPr="00180D07" w:rsidRDefault="00260A1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Name:</w:t>
            </w:r>
          </w:p>
        </w:tc>
        <w:sdt>
          <w:sdtPr>
            <w:rPr>
              <w:rFonts w:ascii="Arial" w:hAnsi="Arial" w:cs="Arial"/>
            </w:rPr>
            <w:alias w:val="Primary Contact Name"/>
            <w:tag w:val="Primary Contact Name"/>
            <w:id w:val="71087264"/>
            <w:placeholder>
              <w:docPart w:val="04DD8572F3C849D2B17E84C5B303F79C"/>
            </w:placeholder>
            <w:showingPlcHdr/>
            <w:text/>
          </w:sdtPr>
          <w:sdtEndPr/>
          <w:sdtContent>
            <w:tc>
              <w:tcPr>
                <w:tcW w:w="3715" w:type="pct"/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7F249C7C" w14:textId="77777777" w:rsidR="00ED5A1E" w:rsidRPr="00180D07" w:rsidRDefault="00993F9D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D5A1E" w:rsidRPr="00180D07" w14:paraId="48DC1609" w14:textId="77777777" w:rsidTr="00A0673A">
        <w:tc>
          <w:tcPr>
            <w:tcW w:w="1285" w:type="pct"/>
            <w:shd w:val="clear" w:color="auto" w:fill="auto"/>
            <w:tcMar>
              <w:top w:w="108" w:type="dxa"/>
              <w:bottom w:w="108" w:type="dxa"/>
            </w:tcMar>
          </w:tcPr>
          <w:p w14:paraId="61480C12" w14:textId="77777777" w:rsidR="00ED5A1E" w:rsidRPr="00180D07" w:rsidRDefault="00260A1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Date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35631288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15" w:type="pct"/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24040261" w14:textId="77777777" w:rsidR="00ED5A1E" w:rsidRPr="00180D07" w:rsidRDefault="00F60988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180D0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993F9D" w:rsidRPr="00180D07" w14:paraId="243043DB" w14:textId="77777777" w:rsidTr="00993F9D">
        <w:tc>
          <w:tcPr>
            <w:tcW w:w="5000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3E462618" w14:textId="77777777" w:rsidR="00993F9D" w:rsidRPr="00180D07" w:rsidRDefault="00993F9D" w:rsidP="00A0673A">
            <w:pPr>
              <w:spacing w:before="60" w:after="0"/>
              <w:rPr>
                <w:rFonts w:ascii="Arial" w:hAnsi="Arial" w:cs="Arial"/>
              </w:rPr>
            </w:pPr>
            <w:r w:rsidRPr="00D45B0D">
              <w:rPr>
                <w:rStyle w:val="Emphasised"/>
                <w:rFonts w:ascii="Arial" w:hAnsi="Arial" w:cs="Arial"/>
                <w:color w:val="auto"/>
              </w:rPr>
              <w:t>Documents Included</w:t>
            </w:r>
          </w:p>
        </w:tc>
      </w:tr>
      <w:tr w:rsidR="00993F9D" w:rsidRPr="00180D07" w14:paraId="3888FF51" w14:textId="77777777" w:rsidTr="00A0673A">
        <w:tc>
          <w:tcPr>
            <w:tcW w:w="5000" w:type="pct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6AA7F9EE" w14:textId="77777777" w:rsidR="00993F9D" w:rsidRPr="00180D07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7129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Public Liability Insurance</w:t>
            </w:r>
            <w:r w:rsidR="00993F9D"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  <w:p w14:paraId="492C0357" w14:textId="77777777" w:rsidR="00993F9D" w:rsidRPr="00180D07" w:rsidRDefault="00F3006E" w:rsidP="00993F9D">
            <w:pPr>
              <w:spacing w:before="60" w:after="0"/>
              <w:rPr>
                <w:rFonts w:ascii="Arial" w:hAnsi="Arial" w:cs="Arial"/>
                <w:color w:val="80808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910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93F9D" w:rsidRPr="00180D07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F9D" w:rsidRPr="00180D07">
              <w:rPr>
                <w:rStyle w:val="PlaceholderText"/>
                <w:rFonts w:ascii="Arial" w:hAnsi="Arial" w:cs="Arial"/>
              </w:rPr>
              <w:t xml:space="preserve"> Equipment Declaration</w:t>
            </w:r>
            <w:r w:rsidR="00993F9D" w:rsidRPr="00180D07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</w:tr>
    </w:tbl>
    <w:p w14:paraId="7AB790AD" w14:textId="77777777" w:rsidR="00993F9D" w:rsidRDefault="00993F9D" w:rsidP="009C5BD2">
      <w:pPr>
        <w:tabs>
          <w:tab w:val="left" w:pos="2940"/>
        </w:tabs>
        <w:spacing w:after="0" w:line="288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 </w:t>
      </w:r>
    </w:p>
    <w:p w14:paraId="6F363D46" w14:textId="77777777" w:rsidR="00993F9D" w:rsidRDefault="00993F9D" w:rsidP="009C5BD2">
      <w:pPr>
        <w:tabs>
          <w:tab w:val="left" w:pos="2940"/>
        </w:tabs>
        <w:spacing w:after="0" w:line="288" w:lineRule="auto"/>
        <w:rPr>
          <w:rFonts w:ascii="Frutiger LT Std 45 Light" w:hAnsi="Frutiger LT Std 45 Light"/>
        </w:rPr>
        <w:sectPr w:rsidR="00993F9D" w:rsidSect="00311E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ED98D29" w14:textId="77777777" w:rsidR="00732B9D" w:rsidRDefault="00732B9D" w:rsidP="009C5BD2">
      <w:pPr>
        <w:tabs>
          <w:tab w:val="left" w:pos="2940"/>
        </w:tabs>
        <w:spacing w:after="0" w:line="288" w:lineRule="auto"/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2" w:space="0" w:color="BFBFBF"/>
          <w:bottom w:val="single" w:sz="2" w:space="0" w:color="BFBFBF"/>
          <w:insideH w:val="single" w:sz="2" w:space="0" w:color="BFBFBF"/>
        </w:tblBorders>
        <w:tblLook w:val="04A0" w:firstRow="1" w:lastRow="0" w:firstColumn="1" w:lastColumn="0" w:noHBand="0" w:noVBand="1"/>
      </w:tblPr>
      <w:tblGrid>
        <w:gridCol w:w="2690"/>
        <w:gridCol w:w="7776"/>
      </w:tblGrid>
      <w:tr w:rsidR="008211E2" w:rsidRPr="006E62A1" w14:paraId="361A391E" w14:textId="77777777" w:rsidTr="00A0673A">
        <w:tc>
          <w:tcPr>
            <w:tcW w:w="5000" w:type="pct"/>
            <w:gridSpan w:val="2"/>
            <w:tcBorders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4B091292" w14:textId="77777777" w:rsidR="008211E2" w:rsidRPr="006E62A1" w:rsidRDefault="00582F20" w:rsidP="00A0673A">
            <w:pPr>
              <w:spacing w:before="60" w:after="0"/>
              <w:rPr>
                <w:rFonts w:ascii="Arial" w:hAnsi="Arial" w:cs="Arial"/>
                <w:b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Trainer Details</w:t>
            </w:r>
          </w:p>
        </w:tc>
      </w:tr>
      <w:tr w:rsidR="008211E2" w:rsidRPr="006E62A1" w14:paraId="36262C29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70DF1B7" w14:textId="77777777" w:rsidR="008211E2" w:rsidRPr="006E62A1" w:rsidRDefault="00473A5C" w:rsidP="00A0673A">
            <w:pPr>
              <w:spacing w:before="60" w:after="0"/>
              <w:rPr>
                <w:rStyle w:val="Emphasised"/>
                <w:rFonts w:ascii="Arial" w:hAnsi="Arial" w:cs="Arial"/>
                <w:color w:val="FF0000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Full Name</w:t>
            </w:r>
            <w:r w:rsidR="008211E2" w:rsidRPr="006E62A1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  <w:b/>
            </w:rPr>
            <w:alias w:val="Business Name"/>
            <w:tag w:val="Business Name"/>
            <w:id w:val="-1222357958"/>
            <w:placeholder>
              <w:docPart w:val="0F1809EC266F4F21A3B7EAC9112BB92D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5CFECDB3" w14:textId="77777777" w:rsidR="008211E2" w:rsidRPr="006E62A1" w:rsidRDefault="008211E2" w:rsidP="00A0673A">
                <w:pPr>
                  <w:spacing w:before="60" w:after="0"/>
                  <w:rPr>
                    <w:rFonts w:ascii="Arial" w:hAnsi="Arial" w:cs="Arial"/>
                    <w:b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211E2" w:rsidRPr="006E62A1" w14:paraId="6585BA0B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178FC74" w14:textId="77777777" w:rsidR="008211E2" w:rsidRPr="006E62A1" w:rsidRDefault="008211E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Phone</w:t>
            </w:r>
            <w:r w:rsidRPr="006E62A1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Business Number"/>
            <w:tag w:val="Business Number"/>
            <w:id w:val="2134046375"/>
            <w:placeholder>
              <w:docPart w:val="D8A1FDDFBE164859BD53A61214747C65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979ECFE" w14:textId="77777777" w:rsidR="008211E2" w:rsidRPr="006E62A1" w:rsidRDefault="008211E2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211E2" w:rsidRPr="006E62A1" w14:paraId="6EC2781A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63F15CE" w14:textId="77777777" w:rsidR="008211E2" w:rsidRPr="006E62A1" w:rsidRDefault="008211E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E-mail</w:t>
            </w:r>
            <w:r w:rsidR="00473A5C" w:rsidRPr="006E62A1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Business Email"/>
            <w:tag w:val="Business Email"/>
            <w:id w:val="-803310810"/>
            <w:placeholder>
              <w:docPart w:val="D07647EFFAB64B95801B85EDCD778151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D34698F" w14:textId="77777777" w:rsidR="008211E2" w:rsidRPr="006E62A1" w:rsidRDefault="008211E2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211E2" w:rsidRPr="006E62A1" w14:paraId="797B5A08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5865F87" w14:textId="77777777" w:rsidR="008211E2" w:rsidRPr="006E62A1" w:rsidRDefault="008211E2" w:rsidP="00A0673A">
            <w:pPr>
              <w:spacing w:before="60" w:after="0"/>
              <w:rPr>
                <w:rStyle w:val="Emphasised"/>
                <w:rFonts w:ascii="Arial" w:hAnsi="Arial" w:cs="Arial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Business Location Address</w:t>
            </w:r>
            <w:r w:rsidRPr="006E62A1">
              <w:rPr>
                <w:rStyle w:val="Emphasised"/>
                <w:rFonts w:ascii="Arial" w:hAnsi="Arial" w:cs="Arial"/>
                <w:color w:val="FF0000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Business Address"/>
            <w:tag w:val="Business Address"/>
            <w:id w:val="-567726418"/>
            <w:placeholder>
              <w:docPart w:val="DDB6DDD083044D92A6592126886EC471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7F0B8F09" w14:textId="77777777" w:rsidR="008211E2" w:rsidRPr="006E62A1" w:rsidRDefault="008211E2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211E2" w:rsidRPr="006E62A1" w14:paraId="2B611C2A" w14:textId="77777777" w:rsidTr="00A0673A">
        <w:tc>
          <w:tcPr>
            <w:tcW w:w="1285" w:type="pct"/>
            <w:tcBorders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C39D839" w14:textId="77777777" w:rsidR="008211E2" w:rsidRPr="006E62A1" w:rsidRDefault="008211E2" w:rsidP="00A0673A">
            <w:pPr>
              <w:spacing w:before="60" w:after="0"/>
              <w:rPr>
                <w:rStyle w:val="Emphasised"/>
                <w:rFonts w:ascii="Arial" w:hAnsi="Arial" w:cs="Arial"/>
                <w:color w:val="auto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Postal Address</w:t>
            </w:r>
          </w:p>
          <w:p w14:paraId="2228CB2A" w14:textId="77777777" w:rsidR="008211E2" w:rsidRPr="006E62A1" w:rsidRDefault="008211E2" w:rsidP="00A0673A">
            <w:pPr>
              <w:spacing w:after="0"/>
              <w:rPr>
                <w:rStyle w:val="Emphasised"/>
                <w:rFonts w:ascii="Arial" w:hAnsi="Arial" w:cs="Arial"/>
                <w:b w:val="0"/>
                <w:i/>
              </w:rPr>
            </w:pPr>
            <w:r w:rsidRPr="006E62A1">
              <w:rPr>
                <w:rStyle w:val="Emphasised"/>
                <w:rFonts w:ascii="Arial" w:hAnsi="Arial" w:cs="Arial"/>
                <w:b w:val="0"/>
                <w:i/>
                <w:color w:val="auto"/>
              </w:rPr>
              <w:t>(if different)</w:t>
            </w:r>
          </w:p>
        </w:tc>
        <w:sdt>
          <w:sdtPr>
            <w:rPr>
              <w:rFonts w:ascii="Arial" w:hAnsi="Arial" w:cs="Arial"/>
            </w:rPr>
            <w:alias w:val="Postal Address"/>
            <w:tag w:val="Postal Address"/>
            <w:id w:val="667445435"/>
            <w:placeholder>
              <w:docPart w:val="52FB835BAA35424D82F99900D5BC0CF6"/>
            </w:placeholder>
            <w:showingPlcHdr/>
            <w:text/>
          </w:sdtPr>
          <w:sdtEndPr/>
          <w:sdtContent>
            <w:tc>
              <w:tcPr>
                <w:tcW w:w="3715" w:type="pct"/>
                <w:tcBorders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1206D68A" w14:textId="77777777" w:rsidR="008211E2" w:rsidRPr="006E62A1" w:rsidRDefault="008211E2" w:rsidP="00A0673A">
                <w:pPr>
                  <w:spacing w:before="60" w:after="0"/>
                  <w:rPr>
                    <w:rFonts w:ascii="Arial" w:hAnsi="Arial" w:cs="Arial"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73A5C" w:rsidRPr="006E62A1" w14:paraId="6A298363" w14:textId="77777777" w:rsidTr="00A0673A">
        <w:tc>
          <w:tcPr>
            <w:tcW w:w="5000" w:type="pct"/>
            <w:gridSpan w:val="2"/>
            <w:shd w:val="clear" w:color="auto" w:fill="F2F2F2"/>
            <w:tcMar>
              <w:top w:w="108" w:type="dxa"/>
              <w:bottom w:w="108" w:type="dxa"/>
            </w:tcMar>
          </w:tcPr>
          <w:p w14:paraId="47823B4B" w14:textId="77777777" w:rsidR="00473A5C" w:rsidRPr="006E62A1" w:rsidRDefault="00473A5C" w:rsidP="00A0673A">
            <w:pPr>
              <w:spacing w:before="60" w:after="0"/>
              <w:rPr>
                <w:rFonts w:ascii="Arial" w:hAnsi="Arial" w:cs="Arial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Courses Trainer Will Deliver</w:t>
            </w:r>
          </w:p>
        </w:tc>
      </w:tr>
      <w:tr w:rsidR="00473A5C" w:rsidRPr="006E62A1" w14:paraId="647843E0" w14:textId="77777777" w:rsidTr="00473A5C">
        <w:tc>
          <w:tcPr>
            <w:tcW w:w="5000" w:type="pct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14:paraId="55A25052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5002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All courses under agreement; or only (select below courses)</w:t>
            </w:r>
          </w:p>
          <w:p w14:paraId="4EF02E15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6674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10392NAT Course in Emergency Asthma Management (or its successor)</w:t>
            </w:r>
          </w:p>
          <w:p w14:paraId="6F24C2BA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5758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10710NAT Course in Allergy and Anaphylaxis Awareness</w:t>
            </w:r>
          </w:p>
          <w:p w14:paraId="704F575F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0047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HLTAID001 Provide cardiopulmonary resuscitation</w:t>
            </w:r>
          </w:p>
          <w:p w14:paraId="2ED7D6D1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7100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HLTAID002 Provide basic emergency life support</w:t>
            </w:r>
          </w:p>
          <w:p w14:paraId="2958DAC8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9875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HLTAID003 Provide first aid</w:t>
            </w:r>
          </w:p>
          <w:p w14:paraId="50CDEFBD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5347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HLTAID004 Provide an emergency first aid response in an education and care setting</w:t>
            </w:r>
          </w:p>
          <w:p w14:paraId="077311A3" w14:textId="77777777" w:rsidR="00473A5C" w:rsidRPr="006E62A1" w:rsidRDefault="00F3006E" w:rsidP="00A0673A">
            <w:pPr>
              <w:spacing w:before="60" w:after="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9969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HLTAID006 Provide advanced first aid (when applicable)</w:t>
            </w:r>
          </w:p>
        </w:tc>
      </w:tr>
      <w:tr w:rsidR="00473A5C" w:rsidRPr="006E62A1" w14:paraId="07AC0A2C" w14:textId="77777777" w:rsidTr="00473A5C">
        <w:tc>
          <w:tcPr>
            <w:tcW w:w="5000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74D0C1E9" w14:textId="77777777" w:rsidR="00473A5C" w:rsidRPr="006E62A1" w:rsidRDefault="00473A5C" w:rsidP="00A0673A">
            <w:pPr>
              <w:spacing w:before="60" w:after="0"/>
              <w:rPr>
                <w:rFonts w:ascii="Arial" w:hAnsi="Arial" w:cs="Arial"/>
                <w:color w:val="808080"/>
              </w:rPr>
            </w:pPr>
            <w:bookmarkStart w:id="1" w:name="_Hlk525134270"/>
            <w:r w:rsidRPr="006E62A1">
              <w:rPr>
                <w:rStyle w:val="Emphasised"/>
                <w:rFonts w:ascii="Arial" w:hAnsi="Arial" w:cs="Arial"/>
                <w:color w:val="auto"/>
              </w:rPr>
              <w:t>Trainer Documents</w:t>
            </w:r>
          </w:p>
        </w:tc>
      </w:tr>
      <w:tr w:rsidR="00473A5C" w:rsidRPr="006E62A1" w14:paraId="03777F4B" w14:textId="77777777" w:rsidTr="00473A5C">
        <w:tc>
          <w:tcPr>
            <w:tcW w:w="5000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E0EFDA4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099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Certificate IV in Training and Assessment (or higher)</w:t>
            </w:r>
          </w:p>
          <w:p w14:paraId="50257D9B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3134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Required qualification for each course being delivered</w:t>
            </w:r>
          </w:p>
          <w:p w14:paraId="4950750E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659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Resume or CV</w:t>
            </w:r>
          </w:p>
          <w:p w14:paraId="2EA77A72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07396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Industry Experience and Skills Evidence</w:t>
            </w:r>
          </w:p>
          <w:p w14:paraId="6A113184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4901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100 Points of Identification</w:t>
            </w:r>
          </w:p>
          <w:p w14:paraId="30A58772" w14:textId="77777777" w:rsidR="00473A5C" w:rsidRPr="006E62A1" w:rsidRDefault="00F3006E" w:rsidP="00A0673A">
            <w:pPr>
              <w:spacing w:before="60" w:after="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831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Working with children’s check</w:t>
            </w:r>
          </w:p>
          <w:p w14:paraId="5949E8DE" w14:textId="77777777" w:rsidR="00473A5C" w:rsidRPr="006E62A1" w:rsidRDefault="00F3006E" w:rsidP="00473A5C">
            <w:pPr>
              <w:spacing w:before="60" w:after="0"/>
              <w:rPr>
                <w:rFonts w:ascii="Arial" w:hAnsi="Arial" w:cs="Arial"/>
                <w:color w:val="80808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5277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73A5C" w:rsidRPr="006E62A1">
                  <w:rPr>
                    <w:rStyle w:val="PlaceholderText"/>
                    <w:rFonts w:ascii="Segoe UI Symbol" w:hAnsi="Segoe UI Symbol" w:cs="Segoe UI Symbol"/>
                  </w:rPr>
                  <w:t>☐</w:t>
                </w:r>
              </w:sdtContent>
            </w:sdt>
            <w:r w:rsidR="00473A5C" w:rsidRPr="006E62A1">
              <w:rPr>
                <w:rStyle w:val="PlaceholderText"/>
                <w:rFonts w:ascii="Arial" w:hAnsi="Arial" w:cs="Arial"/>
              </w:rPr>
              <w:t xml:space="preserve"> Two Work Referees</w:t>
            </w:r>
          </w:p>
        </w:tc>
      </w:tr>
      <w:bookmarkEnd w:id="1"/>
      <w:tr w:rsidR="00473A5C" w:rsidRPr="006E62A1" w14:paraId="328C37D4" w14:textId="77777777" w:rsidTr="00473A5C">
        <w:tc>
          <w:tcPr>
            <w:tcW w:w="5000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F2F2F2"/>
            <w:tcMar>
              <w:top w:w="108" w:type="dxa"/>
              <w:bottom w:w="108" w:type="dxa"/>
            </w:tcMar>
          </w:tcPr>
          <w:p w14:paraId="1A5B1047" w14:textId="77777777" w:rsidR="00473A5C" w:rsidRPr="006E62A1" w:rsidRDefault="00473A5C" w:rsidP="00A0673A">
            <w:pPr>
              <w:spacing w:before="60" w:after="0"/>
              <w:rPr>
                <w:rFonts w:ascii="Arial" w:hAnsi="Arial" w:cs="Arial"/>
                <w:color w:val="808080"/>
              </w:rPr>
            </w:pPr>
            <w:r w:rsidRPr="006E62A1">
              <w:rPr>
                <w:rStyle w:val="Emphasised"/>
                <w:rFonts w:ascii="Arial" w:hAnsi="Arial" w:cs="Arial"/>
                <w:color w:val="auto"/>
              </w:rPr>
              <w:t>Comments</w:t>
            </w:r>
          </w:p>
        </w:tc>
      </w:tr>
      <w:tr w:rsidR="00473A5C" w:rsidRPr="006E62A1" w14:paraId="5721BCE3" w14:textId="77777777" w:rsidTr="00473A5C">
        <w:trPr>
          <w:trHeight w:val="15"/>
        </w:trPr>
        <w:sdt>
          <w:sdtPr>
            <w:rPr>
              <w:rFonts w:ascii="Arial" w:hAnsi="Arial" w:cs="Arial"/>
              <w:color w:val="808080"/>
            </w:rPr>
            <w:id w:val="-795132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single" w:sz="2" w:space="0" w:color="BFBFBF"/>
                  <w:bottom w:val="single" w:sz="2" w:space="0" w:color="BFBFBF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14:paraId="48469728" w14:textId="77777777" w:rsidR="00473A5C" w:rsidRPr="006E62A1" w:rsidRDefault="00473A5C" w:rsidP="00A0673A">
                <w:pPr>
                  <w:spacing w:before="60" w:after="0"/>
                  <w:rPr>
                    <w:rFonts w:ascii="Arial" w:hAnsi="Arial" w:cs="Arial"/>
                    <w:color w:val="808080"/>
                  </w:rPr>
                </w:pPr>
                <w:r w:rsidRPr="006E62A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45824C2" w14:textId="0808AA36" w:rsidR="008211E2" w:rsidRPr="009C5BD2" w:rsidRDefault="00AA02D1" w:rsidP="00AA02D1">
      <w:pPr>
        <w:tabs>
          <w:tab w:val="left" w:pos="4305"/>
        </w:tabs>
        <w:spacing w:after="0" w:line="288" w:lineRule="auto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ab/>
      </w:r>
    </w:p>
    <w:sectPr w:rsidR="008211E2" w:rsidRPr="009C5BD2" w:rsidSect="00311ED8"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661E" w14:textId="77777777" w:rsidR="00F3006E" w:rsidRDefault="00F3006E" w:rsidP="00EA722C">
      <w:pPr>
        <w:spacing w:after="0" w:line="240" w:lineRule="auto"/>
      </w:pPr>
      <w:r>
        <w:separator/>
      </w:r>
    </w:p>
  </w:endnote>
  <w:endnote w:type="continuationSeparator" w:id="0">
    <w:p w14:paraId="42C544E6" w14:textId="77777777" w:rsidR="00F3006E" w:rsidRDefault="00F3006E" w:rsidP="00E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una">
    <w:panose1 w:val="02000500050000020004"/>
    <w:charset w:val="00"/>
    <w:family w:val="auto"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BAE8" w14:textId="77777777" w:rsidR="008051E8" w:rsidRDefault="00805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9B04" w14:textId="2B12D22E" w:rsidR="00D45B0D" w:rsidRPr="00D45B0D" w:rsidRDefault="00996458" w:rsidP="00D45B0D">
    <w:pPr>
      <w:pStyle w:val="Footer"/>
      <w:jc w:val="center"/>
      <w:rPr>
        <w:rFonts w:ascii="Arial" w:hAnsi="Arial" w:cs="Arial"/>
      </w:rPr>
    </w:pPr>
    <w:r w:rsidRPr="00D45B0D">
      <w:rPr>
        <w:rFonts w:ascii="Arial" w:hAnsi="Arial" w:cs="Arial"/>
      </w:rPr>
      <w:t xml:space="preserve">Asthma </w:t>
    </w:r>
    <w:r w:rsidR="00D45B0D" w:rsidRPr="00D45B0D">
      <w:rPr>
        <w:rFonts w:ascii="Arial" w:hAnsi="Arial" w:cs="Arial"/>
      </w:rPr>
      <w:t>Australia</w:t>
    </w:r>
    <w:r w:rsidRPr="00D45B0D">
      <w:rPr>
        <w:rFonts w:ascii="Arial" w:hAnsi="Arial" w:cs="Arial"/>
      </w:rPr>
      <w:t xml:space="preserve"> | Provider number: 4987 | </w:t>
    </w:r>
    <w:r w:rsidR="00D45B0D">
      <w:rPr>
        <w:rFonts w:ascii="Arial" w:hAnsi="Arial" w:cs="Arial"/>
      </w:rPr>
      <w:t>Sept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607B" w14:textId="309313D9" w:rsidR="00996458" w:rsidRPr="00AA02D1" w:rsidRDefault="00996458" w:rsidP="00996458">
    <w:pPr>
      <w:pStyle w:val="Footer"/>
      <w:jc w:val="center"/>
      <w:rPr>
        <w:rFonts w:ascii="Arial" w:hAnsi="Arial" w:cs="Arial"/>
      </w:rPr>
    </w:pPr>
    <w:r w:rsidRPr="00AA02D1">
      <w:rPr>
        <w:rFonts w:ascii="Arial" w:hAnsi="Arial" w:cs="Arial"/>
      </w:rPr>
      <w:t xml:space="preserve">Asthma </w:t>
    </w:r>
    <w:r w:rsidR="00AA02D1" w:rsidRPr="00AA02D1">
      <w:rPr>
        <w:rFonts w:ascii="Arial" w:hAnsi="Arial" w:cs="Arial"/>
      </w:rPr>
      <w:t>Australia</w:t>
    </w:r>
    <w:r w:rsidRPr="00AA02D1">
      <w:rPr>
        <w:rFonts w:ascii="Arial" w:hAnsi="Arial" w:cs="Arial"/>
      </w:rPr>
      <w:t xml:space="preserve"> | Provider number: 4987 | </w:t>
    </w:r>
    <w:r w:rsidR="00AA02D1" w:rsidRPr="00AA02D1">
      <w:rPr>
        <w:rFonts w:ascii="Arial" w:hAnsi="Arial" w:cs="Arial"/>
      </w:rPr>
      <w:t>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D040" w14:textId="77777777" w:rsidR="00F3006E" w:rsidRDefault="00F3006E" w:rsidP="00EA722C">
      <w:pPr>
        <w:spacing w:after="0" w:line="240" w:lineRule="auto"/>
      </w:pPr>
      <w:r>
        <w:separator/>
      </w:r>
    </w:p>
  </w:footnote>
  <w:footnote w:type="continuationSeparator" w:id="0">
    <w:p w14:paraId="35796D4E" w14:textId="77777777" w:rsidR="00F3006E" w:rsidRDefault="00F3006E" w:rsidP="00EA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87FB" w14:textId="77777777" w:rsidR="008051E8" w:rsidRDefault="00805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3194" w14:textId="2B7F4206" w:rsidR="00311ED8" w:rsidRPr="00D45B0D" w:rsidRDefault="00473A5C" w:rsidP="00F55F42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  <w:r w:rsidRPr="00D45B0D">
      <w:rPr>
        <w:rFonts w:ascii="Arial" w:eastAsia="Frutiger LT Com 45 Light" w:hAnsi="Arial" w:cs="Arial"/>
        <w:b/>
        <w:caps/>
        <w:color w:val="361A59"/>
        <w:sz w:val="36"/>
        <w:szCs w:val="22"/>
      </w:rPr>
      <w:t>Trainer and Assessor</w:t>
    </w:r>
    <w:r w:rsidR="00311ED8" w:rsidRPr="00D45B0D"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 | Application Form</w:t>
    </w:r>
  </w:p>
  <w:p w14:paraId="206CF460" w14:textId="50A19577" w:rsidR="00EA722C" w:rsidRPr="00311ED8" w:rsidRDefault="00EA722C" w:rsidP="00311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0DFF" w14:textId="77777777" w:rsidR="00AA02D1" w:rsidRDefault="00AA02D1" w:rsidP="00AA02D1">
    <w:pPr>
      <w:pStyle w:val="Default"/>
      <w:ind w:left="4320" w:firstLine="720"/>
      <w:rPr>
        <w:rFonts w:ascii="Arial" w:eastAsia="Frutiger LT Com 45 Light" w:hAnsi="Arial" w:cs="Arial"/>
        <w:b/>
        <w:caps/>
        <w:color w:val="361A59"/>
        <w:sz w:val="36"/>
        <w:szCs w:val="22"/>
      </w:rPr>
    </w:pPr>
    <w:r w:rsidRPr="00AA02D1">
      <w:rPr>
        <w:rFonts w:ascii="Arial" w:eastAsia="Frutiger LT Com 45 Light" w:hAnsi="Arial" w:cs="Arial"/>
        <w:b/>
        <w:caps/>
        <w:noProof/>
        <w:color w:val="361A59"/>
        <w:sz w:val="36"/>
        <w:szCs w:val="22"/>
      </w:rPr>
      <w:drawing>
        <wp:anchor distT="0" distB="0" distL="114300" distR="114300" simplePos="0" relativeHeight="251654144" behindDoc="1" locked="0" layoutInCell="1" allowOverlap="1" wp14:anchorId="60CB7B74" wp14:editId="4FB3B730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2038350" cy="911860"/>
          <wp:effectExtent l="0" t="0" r="0" b="2540"/>
          <wp:wrapTight wrapText="bothSides">
            <wp:wrapPolygon edited="0">
              <wp:start x="0" y="0"/>
              <wp:lineTo x="0" y="21209"/>
              <wp:lineTo x="21398" y="21209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ED8" w:rsidRPr="00AA02D1">
      <w:rPr>
        <w:rFonts w:ascii="Arial" w:eastAsia="Frutiger LT Com 45 Light" w:hAnsi="Arial" w:cs="Arial"/>
        <w:b/>
        <w:caps/>
        <w:color w:val="361A59"/>
        <w:sz w:val="36"/>
        <w:szCs w:val="22"/>
      </w:rPr>
      <w:t>Third Party</w:t>
    </w:r>
    <w:r w:rsidR="00311ED8" w:rsidRPr="00AA02D1">
      <w:rPr>
        <w:b/>
        <w:bCs/>
        <w:caps/>
        <w:color w:val="00639D"/>
        <w:sz w:val="52"/>
        <w:szCs w:val="52"/>
      </w:rPr>
      <w:t xml:space="preserve"> </w:t>
    </w:r>
    <w:r w:rsidR="00311ED8" w:rsidRPr="00AA02D1">
      <w:rPr>
        <w:rFonts w:ascii="Arial" w:eastAsia="Frutiger LT Com 45 Light" w:hAnsi="Arial" w:cs="Arial"/>
        <w:b/>
        <w:caps/>
        <w:color w:val="361A59"/>
        <w:sz w:val="36"/>
        <w:szCs w:val="22"/>
      </w:rPr>
      <w:t>Provider</w:t>
    </w:r>
  </w:p>
  <w:p w14:paraId="4CC3A9AB" w14:textId="6F6FB01A" w:rsidR="00311ED8" w:rsidRPr="00AA02D1" w:rsidRDefault="00180D07" w:rsidP="00AA02D1">
    <w:pPr>
      <w:pStyle w:val="Default"/>
      <w:ind w:left="4320" w:firstLine="720"/>
      <w:rPr>
        <w:b/>
        <w:bCs/>
        <w:caps/>
        <w:color w:val="00639D"/>
        <w:sz w:val="52"/>
        <w:szCs w:val="5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0DEE8" wp14:editId="218CF936">
              <wp:simplePos x="0" y="0"/>
              <wp:positionH relativeFrom="column">
                <wp:posOffset>3190875</wp:posOffset>
              </wp:positionH>
              <wp:positionV relativeFrom="paragraph">
                <wp:posOffset>285115</wp:posOffset>
              </wp:positionV>
              <wp:extent cx="2304000" cy="0"/>
              <wp:effectExtent l="0" t="19050" r="2032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4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595D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F7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251.25pt;margin-top:22.45pt;width:18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" strokecolor="#4595d1" strokeweight="3pt"/>
          </w:pict>
        </mc:Fallback>
      </mc:AlternateContent>
    </w:r>
    <w:r w:rsidR="00AA02D1">
      <w:rPr>
        <w:rFonts w:ascii="Arial" w:eastAsia="Frutiger LT Com 45 Light" w:hAnsi="Arial" w:cs="Arial"/>
        <w:b/>
        <w:caps/>
        <w:color w:val="361A59"/>
        <w:sz w:val="36"/>
        <w:szCs w:val="22"/>
      </w:rPr>
      <w:t>Application form</w:t>
    </w:r>
    <w:r w:rsidR="00AA02D1">
      <w:rPr>
        <w:rFonts w:ascii="Arial" w:eastAsia="Frutiger LT Com 45 Light" w:hAnsi="Arial" w:cs="Arial"/>
        <w:b/>
        <w:caps/>
        <w:color w:val="361A59"/>
        <w:sz w:val="36"/>
        <w:szCs w:val="22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96A6" w14:textId="77777777" w:rsidR="008211E2" w:rsidRPr="008051E8" w:rsidRDefault="008211E2" w:rsidP="00311ED8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 w:rsidRPr="008051E8">
      <w:rPr>
        <w:rFonts w:ascii="Arial" w:hAnsi="Arial" w:cs="Arial"/>
        <w:b/>
        <w:bCs/>
        <w:color w:val="auto"/>
        <w:sz w:val="22"/>
        <w:szCs w:val="22"/>
      </w:rPr>
      <w:t>Appendix A</w:t>
    </w:r>
  </w:p>
  <w:p w14:paraId="5BD60350" w14:textId="474BCEB1" w:rsidR="00993F9D" w:rsidRPr="006E62A1" w:rsidRDefault="008211E2" w:rsidP="00311ED8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  <w:r w:rsidRPr="006E62A1">
      <w:rPr>
        <w:rFonts w:ascii="Arial" w:eastAsia="Frutiger LT Com 45 Light" w:hAnsi="Arial" w:cs="Arial"/>
        <w:b/>
        <w:caps/>
        <w:color w:val="361A59"/>
        <w:sz w:val="36"/>
        <w:szCs w:val="22"/>
      </w:rPr>
      <w:t>Trainer and Assessor</w:t>
    </w:r>
    <w:r w:rsidR="00993F9D" w:rsidRPr="006E62A1"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 |</w:t>
    </w:r>
    <w:r w:rsidR="006E62A1"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 </w:t>
    </w:r>
    <w:r w:rsidR="00993F9D" w:rsidRPr="006E62A1">
      <w:rPr>
        <w:rFonts w:ascii="Arial" w:eastAsia="Frutiger LT Com 45 Light" w:hAnsi="Arial" w:cs="Arial"/>
        <w:b/>
        <w:caps/>
        <w:color w:val="361A59"/>
        <w:sz w:val="36"/>
        <w:szCs w:val="22"/>
      </w:rPr>
      <w:t>Application Form</w:t>
    </w:r>
  </w:p>
  <w:p w14:paraId="3C49EA3B" w14:textId="77777777" w:rsidR="00993F9D" w:rsidRDefault="00993F9D">
    <w:pPr>
      <w:pStyle w:val="Header"/>
    </w:pPr>
    <w:r w:rsidRPr="00EA722C">
      <w:rPr>
        <w:noProof/>
        <w:color w:val="009FD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93832D" wp14:editId="251C1A49">
              <wp:simplePos x="0" y="0"/>
              <wp:positionH relativeFrom="column">
                <wp:posOffset>5753100</wp:posOffset>
              </wp:positionH>
              <wp:positionV relativeFrom="paragraph">
                <wp:posOffset>310515</wp:posOffset>
              </wp:positionV>
              <wp:extent cx="1036320" cy="2514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6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FC3EF8" w14:textId="77777777" w:rsidR="00993F9D" w:rsidRPr="00C557DE" w:rsidRDefault="00993F9D" w:rsidP="00311ED8">
                          <w:pPr>
                            <w:rPr>
                              <w:rFonts w:ascii="Tahoma" w:hAnsi="Tahoma" w:cs="Tahoma"/>
                              <w:color w:val="009FDA"/>
                            </w:rPr>
                          </w:pPr>
                          <w:r w:rsidRPr="00C557DE">
                            <w:rPr>
                              <w:rFonts w:ascii="Tahoma" w:hAnsi="Tahoma" w:cs="Tahoma"/>
                              <w:color w:val="009FDA"/>
                            </w:rPr>
                            <w:t>RTO: 4987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38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pt;margin-top:24.45pt;width:8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" filled="f" stroked="f" strokeweight=".5pt">
              <v:textbox>
                <w:txbxContent>
                  <w:p w14:paraId="20FC3EF8" w14:textId="77777777" w:rsidR="00993F9D" w:rsidRPr="00C557DE" w:rsidRDefault="00993F9D" w:rsidP="00311ED8">
                    <w:pPr>
                      <w:rPr>
                        <w:rFonts w:ascii="Tahoma" w:hAnsi="Tahoma" w:cs="Tahoma"/>
                        <w:color w:val="009FDA"/>
                      </w:rPr>
                    </w:pPr>
                    <w:r w:rsidRPr="00C557DE">
                      <w:rPr>
                        <w:rFonts w:ascii="Tahoma" w:hAnsi="Tahoma" w:cs="Tahoma"/>
                        <w:color w:val="009FDA"/>
                      </w:rPr>
                      <w:t>RTO: 4987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A14"/>
    <w:multiLevelType w:val="hybridMultilevel"/>
    <w:tmpl w:val="32C64E0C"/>
    <w:lvl w:ilvl="0" w:tplc="CA860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2C"/>
    <w:rsid w:val="00180D07"/>
    <w:rsid w:val="001B344B"/>
    <w:rsid w:val="00260A12"/>
    <w:rsid w:val="002D7F94"/>
    <w:rsid w:val="0030716F"/>
    <w:rsid w:val="00311ED8"/>
    <w:rsid w:val="00473A5C"/>
    <w:rsid w:val="00582F20"/>
    <w:rsid w:val="006102A5"/>
    <w:rsid w:val="006E62A1"/>
    <w:rsid w:val="00705365"/>
    <w:rsid w:val="00732B9D"/>
    <w:rsid w:val="008051E8"/>
    <w:rsid w:val="0081400C"/>
    <w:rsid w:val="008211E2"/>
    <w:rsid w:val="009528F1"/>
    <w:rsid w:val="00993F9D"/>
    <w:rsid w:val="00996458"/>
    <w:rsid w:val="009C5BD2"/>
    <w:rsid w:val="00A02049"/>
    <w:rsid w:val="00AA02D1"/>
    <w:rsid w:val="00D45B0D"/>
    <w:rsid w:val="00EA722C"/>
    <w:rsid w:val="00ED5A1E"/>
    <w:rsid w:val="00EE309D"/>
    <w:rsid w:val="00F3006E"/>
    <w:rsid w:val="00F55F42"/>
    <w:rsid w:val="00F60988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66CD"/>
  <w15:chartTrackingRefBased/>
  <w15:docId w15:val="{D579D2F4-7E15-4B39-97AE-EA69C9A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2C"/>
  </w:style>
  <w:style w:type="paragraph" w:styleId="Footer">
    <w:name w:val="footer"/>
    <w:basedOn w:val="Normal"/>
    <w:link w:val="FooterChar"/>
    <w:uiPriority w:val="99"/>
    <w:unhideWhenUsed/>
    <w:rsid w:val="00EA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2C"/>
  </w:style>
  <w:style w:type="paragraph" w:customStyle="1" w:styleId="Default">
    <w:name w:val="Default"/>
    <w:rsid w:val="00EA722C"/>
    <w:pPr>
      <w:autoSpaceDE w:val="0"/>
      <w:autoSpaceDN w:val="0"/>
      <w:adjustRightInd w:val="0"/>
      <w:spacing w:after="0" w:line="240" w:lineRule="auto"/>
    </w:pPr>
    <w:rPr>
      <w:rFonts w:ascii="Sauna" w:eastAsia="Calibri" w:hAnsi="Sauna" w:cs="Sau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A722C"/>
    <w:rPr>
      <w:color w:val="0000FF"/>
      <w:u w:val="single"/>
    </w:rPr>
  </w:style>
  <w:style w:type="character" w:customStyle="1" w:styleId="file-info">
    <w:name w:val="file-info"/>
    <w:basedOn w:val="DefaultParagraphFont"/>
    <w:rsid w:val="00EA722C"/>
  </w:style>
  <w:style w:type="character" w:customStyle="1" w:styleId="file-type">
    <w:name w:val="file-type"/>
    <w:basedOn w:val="DefaultParagraphFont"/>
    <w:rsid w:val="00EA722C"/>
  </w:style>
  <w:style w:type="character" w:customStyle="1" w:styleId="file-size">
    <w:name w:val="file-size"/>
    <w:basedOn w:val="DefaultParagraphFont"/>
    <w:rsid w:val="00EA722C"/>
  </w:style>
  <w:style w:type="character" w:customStyle="1" w:styleId="Emphasised">
    <w:name w:val="Emphasised"/>
    <w:uiPriority w:val="1"/>
    <w:qFormat/>
    <w:rsid w:val="009C5BD2"/>
    <w:rPr>
      <w:b/>
      <w:color w:val="145B85"/>
    </w:rPr>
  </w:style>
  <w:style w:type="character" w:styleId="PlaceholderText">
    <w:name w:val="Placeholder Text"/>
    <w:uiPriority w:val="99"/>
    <w:semiHidden/>
    <w:rsid w:val="009C5BD2"/>
    <w:rPr>
      <w:color w:val="808080"/>
    </w:rPr>
  </w:style>
  <w:style w:type="paragraph" w:styleId="ListParagraph">
    <w:name w:val="List Paragraph"/>
    <w:basedOn w:val="Normal"/>
    <w:uiPriority w:val="34"/>
    <w:qFormat/>
    <w:rsid w:val="00ED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ining@asthma.org.au?subject=Third%20Party%20Provider%20Application%20Question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99BF-DFAC-444D-B9C3-08470BF2F62D}"/>
      </w:docPartPr>
      <w:docPartBody>
        <w:p w:rsidR="000E7630" w:rsidRDefault="00256A7A"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0241-A3BD-48FF-96C6-B058AE1AFC64}"/>
      </w:docPartPr>
      <w:docPartBody>
        <w:p w:rsidR="000E7630" w:rsidRDefault="00256A7A">
          <w:r w:rsidRPr="00DC78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DD8572F3C849D2B17E84C5B303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4A44-0BDC-460F-A8B4-391BA161366A}"/>
      </w:docPartPr>
      <w:docPartBody>
        <w:p w:rsidR="000E7630" w:rsidRDefault="00256A7A" w:rsidP="00256A7A">
          <w:pPr>
            <w:pStyle w:val="04DD8572F3C849D2B17E84C5B303F79C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809EC266F4F21A3B7EAC9112B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BD5F-BEDC-44DC-9CC2-B0E18020538D}"/>
      </w:docPartPr>
      <w:docPartBody>
        <w:p w:rsidR="000E7630" w:rsidRDefault="00256A7A" w:rsidP="00256A7A">
          <w:pPr>
            <w:pStyle w:val="0F1809EC266F4F21A3B7EAC9112BB92D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1FDDFBE164859BD53A6121474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4C5E-B819-45B2-85AE-3ED5C250E598}"/>
      </w:docPartPr>
      <w:docPartBody>
        <w:p w:rsidR="000E7630" w:rsidRDefault="00256A7A" w:rsidP="00256A7A">
          <w:pPr>
            <w:pStyle w:val="D8A1FDDFBE164859BD53A61214747C65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647EFFAB64B95801B85EDCD77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D68B-C5BB-4254-B6CB-C57F2EB71157}"/>
      </w:docPartPr>
      <w:docPartBody>
        <w:p w:rsidR="000E7630" w:rsidRDefault="00256A7A" w:rsidP="00256A7A">
          <w:pPr>
            <w:pStyle w:val="D07647EFFAB64B95801B85EDCD778151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6DDD083044D92A6592126886E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103E-8E26-4552-9D77-912CDD79FA93}"/>
      </w:docPartPr>
      <w:docPartBody>
        <w:p w:rsidR="000E7630" w:rsidRDefault="00256A7A" w:rsidP="00256A7A">
          <w:pPr>
            <w:pStyle w:val="DDB6DDD083044D92A6592126886EC471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B835BAA35424D82F99900D5BC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614F-4388-4CBE-B7A4-AF36F3F76D9B}"/>
      </w:docPartPr>
      <w:docPartBody>
        <w:p w:rsidR="000E7630" w:rsidRDefault="00256A7A" w:rsidP="00256A7A">
          <w:pPr>
            <w:pStyle w:val="52FB835BAA35424D82F99900D5BC0CF6"/>
          </w:pPr>
          <w:r w:rsidRPr="00DC78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una">
    <w:panose1 w:val="02000500050000020004"/>
    <w:charset w:val="00"/>
    <w:family w:val="auto"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7A"/>
    <w:rsid w:val="000E7630"/>
    <w:rsid w:val="00256A7A"/>
    <w:rsid w:val="0034605A"/>
    <w:rsid w:val="005C0E4E"/>
    <w:rsid w:val="008305E4"/>
    <w:rsid w:val="00B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56A7A"/>
    <w:rPr>
      <w:color w:val="808080"/>
    </w:rPr>
  </w:style>
  <w:style w:type="paragraph" w:customStyle="1" w:styleId="ABC788CF0EAB4FEFB56D33DE3BEB57E3">
    <w:name w:val="ABC788CF0EAB4FEFB56D33DE3BEB57E3"/>
    <w:rsid w:val="00256A7A"/>
  </w:style>
  <w:style w:type="paragraph" w:customStyle="1" w:styleId="04DD8572F3C849D2B17E84C5B303F79C">
    <w:name w:val="04DD8572F3C849D2B17E84C5B303F79C"/>
    <w:rsid w:val="00256A7A"/>
  </w:style>
  <w:style w:type="paragraph" w:customStyle="1" w:styleId="6C29FEEAB9BD4D6EABBA19786C1DA233">
    <w:name w:val="6C29FEEAB9BD4D6EABBA19786C1DA233"/>
    <w:rsid w:val="00256A7A"/>
  </w:style>
  <w:style w:type="paragraph" w:customStyle="1" w:styleId="0F1809EC266F4F21A3B7EAC9112BB92D">
    <w:name w:val="0F1809EC266F4F21A3B7EAC9112BB92D"/>
    <w:rsid w:val="00256A7A"/>
  </w:style>
  <w:style w:type="paragraph" w:customStyle="1" w:styleId="650690EB6D874C9A8812097DCEECCAD3">
    <w:name w:val="650690EB6D874C9A8812097DCEECCAD3"/>
    <w:rsid w:val="00256A7A"/>
  </w:style>
  <w:style w:type="paragraph" w:customStyle="1" w:styleId="E68AEACCD6B4431A86CB61D43B6F1675">
    <w:name w:val="E68AEACCD6B4431A86CB61D43B6F1675"/>
    <w:rsid w:val="00256A7A"/>
  </w:style>
  <w:style w:type="paragraph" w:customStyle="1" w:styleId="34F499B531CB483BA54BBAF9AEEF0CEB">
    <w:name w:val="34F499B531CB483BA54BBAF9AEEF0CEB"/>
    <w:rsid w:val="00256A7A"/>
  </w:style>
  <w:style w:type="paragraph" w:customStyle="1" w:styleId="DDF300345CB847BFB71F2D11165C8C51">
    <w:name w:val="DDF300345CB847BFB71F2D11165C8C51"/>
    <w:rsid w:val="00256A7A"/>
  </w:style>
  <w:style w:type="paragraph" w:customStyle="1" w:styleId="D8A1FDDFBE164859BD53A61214747C65">
    <w:name w:val="D8A1FDDFBE164859BD53A61214747C65"/>
    <w:rsid w:val="00256A7A"/>
  </w:style>
  <w:style w:type="paragraph" w:customStyle="1" w:styleId="D07647EFFAB64B95801B85EDCD778151">
    <w:name w:val="D07647EFFAB64B95801B85EDCD778151"/>
    <w:rsid w:val="00256A7A"/>
  </w:style>
  <w:style w:type="paragraph" w:customStyle="1" w:styleId="DDB6DDD083044D92A6592126886EC471">
    <w:name w:val="DDB6DDD083044D92A6592126886EC471"/>
    <w:rsid w:val="00256A7A"/>
  </w:style>
  <w:style w:type="paragraph" w:customStyle="1" w:styleId="52FB835BAA35424D82F99900D5BC0CF6">
    <w:name w:val="52FB835BAA35424D82F99900D5BC0CF6"/>
    <w:rsid w:val="0025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87833A3F8D43952B7025923F0ADE" ma:contentTypeVersion="10" ma:contentTypeDescription="Create a new document." ma:contentTypeScope="" ma:versionID="f0deaa76e3a7b81dcca705d748f2ad06">
  <xsd:schema xmlns:xsd="http://www.w3.org/2001/XMLSchema" xmlns:xs="http://www.w3.org/2001/XMLSchema" xmlns:p="http://schemas.microsoft.com/office/2006/metadata/properties" xmlns:ns2="801c43a4-906a-45bb-9075-1e4fc77fe1df" xmlns:ns3="f34b5b04-aaa5-4ad5-b38c-ae81f712a5b9" targetNamespace="http://schemas.microsoft.com/office/2006/metadata/properties" ma:root="true" ma:fieldsID="a02982d29c38f517a6572252c8776bb2" ns2:_="" ns3:_="">
    <xsd:import namespace="801c43a4-906a-45bb-9075-1e4fc77fe1df"/>
    <xsd:import namespace="f34b5b04-aaa5-4ad5-b38c-ae81f712a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3a4-906a-45bb-9075-1e4fc77f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5b04-aaa5-4ad5-b38c-ae81f712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52E6F-FF3A-4B16-8AF6-0C427B05F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C8A62-8E3D-4B4D-8EB4-5A5DF7F09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615EC-A308-445A-9241-BF4CFC18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c43a4-906a-45bb-9075-1e4fc77fe1df"/>
    <ds:schemaRef ds:uri="f34b5b04-aaa5-4ad5-b38c-ae81f712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Harre</dc:creator>
  <cp:keywords/>
  <dc:description/>
  <cp:lastModifiedBy>Diana Oros</cp:lastModifiedBy>
  <cp:revision>2</cp:revision>
  <dcterms:created xsi:type="dcterms:W3CDTF">2019-09-13T02:30:00Z</dcterms:created>
  <dcterms:modified xsi:type="dcterms:W3CDTF">2019-09-13T02:30:00Z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0x010100C69287833A3F8D43952B7025923F0ADE</vt:lpwstr>
  </property>
</Properties>
</file>