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DDD5" w14:textId="2291D0BD" w:rsidR="00F56B27" w:rsidRPr="009F086A" w:rsidRDefault="009F086A" w:rsidP="009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F086A">
        <w:rPr>
          <w:rFonts w:ascii="Arial" w:hAnsi="Arial" w:cs="Arial"/>
          <w:b/>
          <w:bCs/>
          <w:sz w:val="28"/>
          <w:szCs w:val="28"/>
        </w:rPr>
        <w:t>Individual Asthma Risk Minimisation Plan</w:t>
      </w:r>
    </w:p>
    <w:p w14:paraId="4F01AF89" w14:textId="77777777" w:rsidR="009F086A" w:rsidRPr="009F086A" w:rsidRDefault="009F086A" w:rsidP="009F08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FAC220E" w14:textId="56E198FA" w:rsidR="009F086A" w:rsidRPr="00037BC9" w:rsidRDefault="009F086A" w:rsidP="009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C000"/>
        </w:rPr>
      </w:pPr>
      <w:r w:rsidRPr="00037BC9">
        <w:rPr>
          <w:rFonts w:ascii="Arial" w:hAnsi="Arial" w:cs="Arial"/>
          <w:color w:val="FFC000"/>
        </w:rPr>
        <w:t>This plan is to be completed by the principal or nominee on the basis of information from the student’s medical practitioner (Asthma Action Plan) provided by the parent.</w:t>
      </w:r>
    </w:p>
    <w:p w14:paraId="76464CD5" w14:textId="77777777" w:rsidR="009F086A" w:rsidRPr="00037BC9" w:rsidRDefault="009F086A" w:rsidP="009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C000"/>
        </w:rPr>
      </w:pPr>
    </w:p>
    <w:p w14:paraId="229E3E66" w14:textId="1EDBA111" w:rsidR="009F086A" w:rsidRDefault="009F086A" w:rsidP="009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7BC9">
        <w:rPr>
          <w:rFonts w:ascii="Arial" w:hAnsi="Arial" w:cs="Arial"/>
          <w:color w:val="FFC000"/>
        </w:rPr>
        <w:t>It is the parents’ responsibility to provide the school with a copy of the student’s Asthma Action Plan containing the emergency procedures plan and current photo of the student - to be appended to this plan; and to inform the school if their child’s medical condition changes.</w:t>
      </w:r>
    </w:p>
    <w:p w14:paraId="1F8D534A" w14:textId="77777777" w:rsidR="009F086A" w:rsidRPr="009F086A" w:rsidRDefault="009F086A" w:rsidP="009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442"/>
        <w:gridCol w:w="2289"/>
        <w:gridCol w:w="1229"/>
        <w:gridCol w:w="281"/>
        <w:gridCol w:w="828"/>
        <w:gridCol w:w="2397"/>
      </w:tblGrid>
      <w:tr w:rsidR="002D476F" w:rsidRPr="002D476F" w14:paraId="26F5A73B" w14:textId="77777777" w:rsidTr="00080818">
        <w:tc>
          <w:tcPr>
            <w:tcW w:w="2013" w:type="dxa"/>
            <w:gridSpan w:val="2"/>
          </w:tcPr>
          <w:p w14:paraId="56300E4D" w14:textId="77777777" w:rsidR="009F086A" w:rsidRPr="002D476F" w:rsidRDefault="009F08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  <w:p w14:paraId="00157C2B" w14:textId="32EA00DE" w:rsidR="00CF31C4" w:rsidRPr="002D476F" w:rsidRDefault="00CF3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3"/>
          </w:tcPr>
          <w:p w14:paraId="53493332" w14:textId="77777777" w:rsidR="009F086A" w:rsidRPr="002D476F" w:rsidRDefault="009F0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</w:tcPr>
          <w:p w14:paraId="3A3DDA23" w14:textId="656BD605" w:rsidR="009F086A" w:rsidRPr="002D476F" w:rsidRDefault="009F08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487" w:type="dxa"/>
          </w:tcPr>
          <w:p w14:paraId="71E63113" w14:textId="77777777" w:rsidR="009F086A" w:rsidRPr="002D476F" w:rsidRDefault="009F0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1C4" w:rsidRPr="002D476F" w14:paraId="615C2A55" w14:textId="77777777" w:rsidTr="00080818">
        <w:tc>
          <w:tcPr>
            <w:tcW w:w="2013" w:type="dxa"/>
            <w:gridSpan w:val="2"/>
          </w:tcPr>
          <w:p w14:paraId="2CF86DA3" w14:textId="77777777" w:rsidR="00CF31C4" w:rsidRPr="002D476F" w:rsidRDefault="00CF31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</w:p>
          <w:p w14:paraId="391D49B1" w14:textId="0CA18F05" w:rsidR="00CF31C4" w:rsidRPr="002D476F" w:rsidRDefault="00CF3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3" w:type="dxa"/>
            <w:gridSpan w:val="5"/>
          </w:tcPr>
          <w:p w14:paraId="079B06AF" w14:textId="77777777" w:rsidR="00CF31C4" w:rsidRPr="002D476F" w:rsidRDefault="00CF3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04D1DCF5" w14:textId="77777777" w:rsidTr="00080818">
        <w:tc>
          <w:tcPr>
            <w:tcW w:w="2013" w:type="dxa"/>
            <w:gridSpan w:val="2"/>
          </w:tcPr>
          <w:p w14:paraId="084BC60D" w14:textId="77777777" w:rsidR="009F086A" w:rsidRPr="002D476F" w:rsidRDefault="00CF31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  <w:p w14:paraId="27D0F904" w14:textId="5192D03E" w:rsidR="00CF31C4" w:rsidRPr="002D476F" w:rsidRDefault="00CF3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gridSpan w:val="3"/>
          </w:tcPr>
          <w:p w14:paraId="16EDC4C7" w14:textId="77777777" w:rsidR="009F086A" w:rsidRPr="002D476F" w:rsidRDefault="009F08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</w:tcPr>
          <w:p w14:paraId="3AA2D438" w14:textId="710AC337" w:rsidR="009F086A" w:rsidRPr="002D476F" w:rsidRDefault="00CF31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Year Level</w:t>
            </w:r>
          </w:p>
        </w:tc>
        <w:tc>
          <w:tcPr>
            <w:tcW w:w="2487" w:type="dxa"/>
          </w:tcPr>
          <w:p w14:paraId="13B43E97" w14:textId="77777777" w:rsidR="009F086A" w:rsidRPr="002D476F" w:rsidRDefault="009F08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1C4" w:rsidRPr="002D476F" w14:paraId="542D1FB8" w14:textId="77777777" w:rsidTr="00AD05B7">
        <w:tc>
          <w:tcPr>
            <w:tcW w:w="9016" w:type="dxa"/>
            <w:gridSpan w:val="7"/>
          </w:tcPr>
          <w:p w14:paraId="033C70A3" w14:textId="77777777" w:rsidR="00CF31C4" w:rsidRPr="002D476F" w:rsidRDefault="00CF31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Known asthma triggers</w:t>
            </w:r>
          </w:p>
          <w:p w14:paraId="40B9D869" w14:textId="77777777" w:rsidR="00CF31C4" w:rsidRPr="002D476F" w:rsidRDefault="00CF31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D4A02" w14:textId="77777777" w:rsidR="00CF31C4" w:rsidRPr="002D476F" w:rsidRDefault="00CF3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1C4" w:rsidRPr="002D476F" w14:paraId="64542CD5" w14:textId="77777777" w:rsidTr="00E12AC6">
        <w:tc>
          <w:tcPr>
            <w:tcW w:w="9016" w:type="dxa"/>
            <w:gridSpan w:val="7"/>
          </w:tcPr>
          <w:p w14:paraId="1D9B3E7C" w14:textId="77777777" w:rsidR="00CF31C4" w:rsidRPr="002D476F" w:rsidRDefault="00CF31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Other health conditions</w:t>
            </w:r>
          </w:p>
          <w:p w14:paraId="67B8CFB8" w14:textId="77777777" w:rsidR="00CF31C4" w:rsidRPr="002D476F" w:rsidRDefault="00CF31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E9918" w14:textId="77777777" w:rsidR="00CF31C4" w:rsidRPr="002D476F" w:rsidRDefault="00CF3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1C4" w:rsidRPr="002D476F" w14:paraId="25EF1BC6" w14:textId="77777777" w:rsidTr="00583719">
        <w:tc>
          <w:tcPr>
            <w:tcW w:w="9016" w:type="dxa"/>
            <w:gridSpan w:val="7"/>
          </w:tcPr>
          <w:p w14:paraId="0695BDA4" w14:textId="77777777" w:rsidR="00CF31C4" w:rsidRPr="002D476F" w:rsidRDefault="00CF31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Medication at school</w:t>
            </w:r>
          </w:p>
          <w:p w14:paraId="3998F5AD" w14:textId="77777777" w:rsidR="00CF31C4" w:rsidRPr="002D476F" w:rsidRDefault="00CF31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16F14" w14:textId="77777777" w:rsidR="00CF31C4" w:rsidRPr="002D476F" w:rsidRDefault="00CF3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3CF" w:rsidRPr="002D476F" w14:paraId="64B78D83" w14:textId="77777777" w:rsidTr="00080818">
        <w:tc>
          <w:tcPr>
            <w:tcW w:w="9016" w:type="dxa"/>
            <w:gridSpan w:val="7"/>
            <w:shd w:val="clear" w:color="auto" w:fill="F2F2F2" w:themeFill="background1" w:themeFillShade="F2"/>
          </w:tcPr>
          <w:p w14:paraId="7D2DE503" w14:textId="57DACE02" w:rsidR="001F33CF" w:rsidRPr="002D476F" w:rsidRDefault="001F33CF" w:rsidP="001F33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Emergency Contact Details (Parent/Carer)</w:t>
            </w:r>
          </w:p>
        </w:tc>
      </w:tr>
      <w:tr w:rsidR="001F33CF" w:rsidRPr="002D476F" w14:paraId="1AFAC131" w14:textId="77777777" w:rsidTr="00080818">
        <w:tc>
          <w:tcPr>
            <w:tcW w:w="1555" w:type="dxa"/>
          </w:tcPr>
          <w:p w14:paraId="1C6A4D62" w14:textId="76C9EBCD" w:rsidR="001F33CF" w:rsidRPr="002D476F" w:rsidRDefault="001F33CF" w:rsidP="001F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5" w:type="dxa"/>
            <w:gridSpan w:val="2"/>
          </w:tcPr>
          <w:p w14:paraId="35277721" w14:textId="77777777" w:rsidR="001F33CF" w:rsidRPr="002D476F" w:rsidRDefault="001F33CF" w:rsidP="001F3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</w:tcPr>
          <w:p w14:paraId="4611EE40" w14:textId="6208443B" w:rsidR="001F33CF" w:rsidRPr="002D476F" w:rsidRDefault="001F33CF" w:rsidP="001F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72" w:type="dxa"/>
            <w:gridSpan w:val="2"/>
          </w:tcPr>
          <w:p w14:paraId="38EDEF1B" w14:textId="77777777" w:rsidR="001F33CF" w:rsidRPr="002D476F" w:rsidRDefault="001F33CF" w:rsidP="001F3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3CF" w:rsidRPr="002D476F" w14:paraId="4509A075" w14:textId="77777777" w:rsidTr="00080818">
        <w:tc>
          <w:tcPr>
            <w:tcW w:w="1555" w:type="dxa"/>
          </w:tcPr>
          <w:p w14:paraId="0EE85D83" w14:textId="7D1F1FCB" w:rsidR="001F33CF" w:rsidRPr="002D476F" w:rsidRDefault="001F33CF" w:rsidP="001F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2835" w:type="dxa"/>
            <w:gridSpan w:val="2"/>
          </w:tcPr>
          <w:p w14:paraId="03582C4E" w14:textId="77777777" w:rsidR="001F33CF" w:rsidRPr="002D476F" w:rsidRDefault="001F33CF" w:rsidP="001F3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</w:tcPr>
          <w:p w14:paraId="68A86B46" w14:textId="722E7202" w:rsidR="001F33CF" w:rsidRPr="002D476F" w:rsidRDefault="001F33CF" w:rsidP="001F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3272" w:type="dxa"/>
            <w:gridSpan w:val="2"/>
          </w:tcPr>
          <w:p w14:paraId="20284C73" w14:textId="77777777" w:rsidR="001F33CF" w:rsidRPr="002D476F" w:rsidRDefault="001F33CF" w:rsidP="001F3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3CF" w:rsidRPr="002D476F" w14:paraId="0AC85974" w14:textId="77777777" w:rsidTr="00080818">
        <w:tc>
          <w:tcPr>
            <w:tcW w:w="1555" w:type="dxa"/>
          </w:tcPr>
          <w:p w14:paraId="5E7463BA" w14:textId="2A5B0343" w:rsidR="001F33CF" w:rsidRPr="002D476F" w:rsidRDefault="001F33CF" w:rsidP="001F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Phone - Home</w:t>
            </w:r>
          </w:p>
        </w:tc>
        <w:tc>
          <w:tcPr>
            <w:tcW w:w="2835" w:type="dxa"/>
            <w:gridSpan w:val="2"/>
          </w:tcPr>
          <w:p w14:paraId="3222C970" w14:textId="77777777" w:rsidR="001F33CF" w:rsidRPr="002D476F" w:rsidRDefault="001F33CF" w:rsidP="001F3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</w:tcPr>
          <w:p w14:paraId="7B96929E" w14:textId="7AD8AA1D" w:rsidR="001F33CF" w:rsidRPr="002D476F" w:rsidRDefault="001F33CF" w:rsidP="001F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Phone - Home</w:t>
            </w:r>
          </w:p>
        </w:tc>
        <w:tc>
          <w:tcPr>
            <w:tcW w:w="3272" w:type="dxa"/>
            <w:gridSpan w:val="2"/>
          </w:tcPr>
          <w:p w14:paraId="5A83BBCC" w14:textId="77777777" w:rsidR="001F33CF" w:rsidRPr="002D476F" w:rsidRDefault="001F33CF" w:rsidP="001F3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3CF" w:rsidRPr="002D476F" w14:paraId="57CF61D7" w14:textId="77777777" w:rsidTr="00080818">
        <w:tc>
          <w:tcPr>
            <w:tcW w:w="1555" w:type="dxa"/>
          </w:tcPr>
          <w:p w14:paraId="431C7089" w14:textId="2111347B" w:rsidR="001F33CF" w:rsidRPr="002D476F" w:rsidRDefault="001F33CF" w:rsidP="001F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Phone - Mobile</w:t>
            </w:r>
          </w:p>
        </w:tc>
        <w:tc>
          <w:tcPr>
            <w:tcW w:w="2835" w:type="dxa"/>
            <w:gridSpan w:val="2"/>
          </w:tcPr>
          <w:p w14:paraId="351616DB" w14:textId="77777777" w:rsidR="001F33CF" w:rsidRPr="002D476F" w:rsidRDefault="001F33CF" w:rsidP="001F3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</w:tcPr>
          <w:p w14:paraId="2B77964B" w14:textId="6503103F" w:rsidR="001F33CF" w:rsidRPr="002D476F" w:rsidRDefault="001F33CF" w:rsidP="001F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Phone - Mobile</w:t>
            </w:r>
          </w:p>
        </w:tc>
        <w:tc>
          <w:tcPr>
            <w:tcW w:w="3272" w:type="dxa"/>
            <w:gridSpan w:val="2"/>
          </w:tcPr>
          <w:p w14:paraId="25CD80B5" w14:textId="77777777" w:rsidR="001F33CF" w:rsidRPr="002D476F" w:rsidRDefault="001F33CF" w:rsidP="001F3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818" w:rsidRPr="002D476F" w14:paraId="11B01BEE" w14:textId="77777777" w:rsidTr="00080818">
        <w:trPr>
          <w:trHeight w:val="134"/>
        </w:trPr>
        <w:tc>
          <w:tcPr>
            <w:tcW w:w="1555" w:type="dxa"/>
            <w:vMerge w:val="restart"/>
          </w:tcPr>
          <w:p w14:paraId="0BBDF97C" w14:textId="6B849AAC" w:rsidR="00080818" w:rsidRPr="002D476F" w:rsidRDefault="00080818" w:rsidP="001F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14:paraId="5B709A04" w14:textId="3B56CB31" w:rsidR="00080818" w:rsidRPr="002D476F" w:rsidRDefault="00080818" w:rsidP="001F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9D18211" w14:textId="1218C5FE" w:rsidR="00080818" w:rsidRPr="002D476F" w:rsidRDefault="00080818" w:rsidP="001F3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 w:val="restart"/>
          </w:tcPr>
          <w:p w14:paraId="41932883" w14:textId="77777777" w:rsidR="00080818" w:rsidRPr="002D476F" w:rsidRDefault="00080818" w:rsidP="001F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14:paraId="45860B72" w14:textId="77777777" w:rsidR="00080818" w:rsidRPr="002D476F" w:rsidRDefault="00080818" w:rsidP="001F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778E42" w14:textId="77777777" w:rsidR="00080818" w:rsidRPr="002D476F" w:rsidRDefault="00080818" w:rsidP="001F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2"/>
          </w:tcPr>
          <w:p w14:paraId="169949C7" w14:textId="77777777" w:rsidR="00080818" w:rsidRPr="002D476F" w:rsidRDefault="00080818" w:rsidP="001F3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818" w:rsidRPr="002D476F" w14:paraId="4849AD39" w14:textId="77777777" w:rsidTr="00080818">
        <w:trPr>
          <w:trHeight w:val="132"/>
        </w:trPr>
        <w:tc>
          <w:tcPr>
            <w:tcW w:w="1555" w:type="dxa"/>
            <w:vMerge/>
          </w:tcPr>
          <w:p w14:paraId="7A77FC92" w14:textId="77777777" w:rsidR="00080818" w:rsidRPr="002D476F" w:rsidRDefault="00080818" w:rsidP="001F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8215676" w14:textId="77777777" w:rsidR="00080818" w:rsidRPr="002D476F" w:rsidRDefault="00080818" w:rsidP="001F3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61FEE81F" w14:textId="77777777" w:rsidR="00080818" w:rsidRPr="002D476F" w:rsidRDefault="00080818" w:rsidP="001F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2"/>
          </w:tcPr>
          <w:p w14:paraId="0B1BE5C0" w14:textId="77777777" w:rsidR="00080818" w:rsidRPr="002D476F" w:rsidRDefault="00080818" w:rsidP="001F3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818" w:rsidRPr="002D476F" w14:paraId="1FF798F6" w14:textId="77777777" w:rsidTr="00080818">
        <w:trPr>
          <w:trHeight w:val="132"/>
        </w:trPr>
        <w:tc>
          <w:tcPr>
            <w:tcW w:w="1555" w:type="dxa"/>
            <w:vMerge/>
          </w:tcPr>
          <w:p w14:paraId="4D873F92" w14:textId="77777777" w:rsidR="00080818" w:rsidRPr="002D476F" w:rsidRDefault="00080818" w:rsidP="001F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89E920A" w14:textId="77777777" w:rsidR="00080818" w:rsidRPr="002D476F" w:rsidRDefault="00080818" w:rsidP="001F3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565566D8" w14:textId="77777777" w:rsidR="00080818" w:rsidRPr="002D476F" w:rsidRDefault="00080818" w:rsidP="001F3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2"/>
          </w:tcPr>
          <w:p w14:paraId="255744D0" w14:textId="77777777" w:rsidR="00080818" w:rsidRPr="002D476F" w:rsidRDefault="00080818" w:rsidP="001F3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818" w:rsidRPr="002D476F" w14:paraId="1F9E72F6" w14:textId="77777777" w:rsidTr="00080818">
        <w:tc>
          <w:tcPr>
            <w:tcW w:w="9016" w:type="dxa"/>
            <w:gridSpan w:val="7"/>
            <w:shd w:val="clear" w:color="auto" w:fill="F2F2F2" w:themeFill="background1" w:themeFillShade="F2"/>
          </w:tcPr>
          <w:p w14:paraId="06630409" w14:textId="4EBEB1E8" w:rsidR="00080818" w:rsidRPr="002D476F" w:rsidRDefault="00080818" w:rsidP="0008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Emergency Contact Details alternate)</w:t>
            </w:r>
          </w:p>
        </w:tc>
      </w:tr>
      <w:tr w:rsidR="00080818" w:rsidRPr="002D476F" w14:paraId="00F7531F" w14:textId="77777777" w:rsidTr="00080818">
        <w:tc>
          <w:tcPr>
            <w:tcW w:w="1555" w:type="dxa"/>
          </w:tcPr>
          <w:p w14:paraId="1CAD08DB" w14:textId="2E7D361F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5" w:type="dxa"/>
            <w:gridSpan w:val="2"/>
          </w:tcPr>
          <w:p w14:paraId="353989F5" w14:textId="77777777" w:rsidR="00080818" w:rsidRPr="002D476F" w:rsidRDefault="00080818" w:rsidP="0008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</w:tcPr>
          <w:p w14:paraId="7B6E5205" w14:textId="5EC93CD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72" w:type="dxa"/>
            <w:gridSpan w:val="2"/>
          </w:tcPr>
          <w:p w14:paraId="524D77BC" w14:textId="7777777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818" w:rsidRPr="002D476F" w14:paraId="7DF8BE61" w14:textId="77777777" w:rsidTr="00080818">
        <w:tc>
          <w:tcPr>
            <w:tcW w:w="1555" w:type="dxa"/>
          </w:tcPr>
          <w:p w14:paraId="2B3C8E5A" w14:textId="149205A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2835" w:type="dxa"/>
            <w:gridSpan w:val="2"/>
          </w:tcPr>
          <w:p w14:paraId="4D2DCE1D" w14:textId="77777777" w:rsidR="00080818" w:rsidRPr="002D476F" w:rsidRDefault="00080818" w:rsidP="0008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</w:tcPr>
          <w:p w14:paraId="71491572" w14:textId="692FE223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3272" w:type="dxa"/>
            <w:gridSpan w:val="2"/>
          </w:tcPr>
          <w:p w14:paraId="1BC8B5F2" w14:textId="7777777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818" w:rsidRPr="002D476F" w14:paraId="028DA282" w14:textId="77777777" w:rsidTr="00080818">
        <w:tc>
          <w:tcPr>
            <w:tcW w:w="1555" w:type="dxa"/>
          </w:tcPr>
          <w:p w14:paraId="4AAC9BA7" w14:textId="40EF8899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Phone - Home</w:t>
            </w:r>
          </w:p>
        </w:tc>
        <w:tc>
          <w:tcPr>
            <w:tcW w:w="2835" w:type="dxa"/>
            <w:gridSpan w:val="2"/>
          </w:tcPr>
          <w:p w14:paraId="5ADC3ECB" w14:textId="77777777" w:rsidR="00080818" w:rsidRPr="002D476F" w:rsidRDefault="00080818" w:rsidP="0008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</w:tcPr>
          <w:p w14:paraId="4E61C584" w14:textId="6D03575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Phone - Home</w:t>
            </w:r>
          </w:p>
        </w:tc>
        <w:tc>
          <w:tcPr>
            <w:tcW w:w="3272" w:type="dxa"/>
            <w:gridSpan w:val="2"/>
          </w:tcPr>
          <w:p w14:paraId="17E335A4" w14:textId="7777777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818" w:rsidRPr="002D476F" w14:paraId="046B654E" w14:textId="77777777" w:rsidTr="00080818">
        <w:tc>
          <w:tcPr>
            <w:tcW w:w="1555" w:type="dxa"/>
          </w:tcPr>
          <w:p w14:paraId="06E3BCB6" w14:textId="40582083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Phone - Mobile</w:t>
            </w:r>
          </w:p>
        </w:tc>
        <w:tc>
          <w:tcPr>
            <w:tcW w:w="2835" w:type="dxa"/>
            <w:gridSpan w:val="2"/>
          </w:tcPr>
          <w:p w14:paraId="69CB38EE" w14:textId="77777777" w:rsidR="00080818" w:rsidRPr="002D476F" w:rsidRDefault="00080818" w:rsidP="0008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</w:tcPr>
          <w:p w14:paraId="3453DFBF" w14:textId="343AA3C3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Phone - Mobile</w:t>
            </w:r>
          </w:p>
        </w:tc>
        <w:tc>
          <w:tcPr>
            <w:tcW w:w="3272" w:type="dxa"/>
            <w:gridSpan w:val="2"/>
          </w:tcPr>
          <w:p w14:paraId="10BB81B3" w14:textId="7777777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818" w:rsidRPr="002D476F" w14:paraId="7E1E152E" w14:textId="77777777" w:rsidTr="00080818">
        <w:trPr>
          <w:trHeight w:val="101"/>
        </w:trPr>
        <w:tc>
          <w:tcPr>
            <w:tcW w:w="1555" w:type="dxa"/>
            <w:vMerge w:val="restart"/>
          </w:tcPr>
          <w:p w14:paraId="0FE40DA5" w14:textId="7777777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14:paraId="271A1A6F" w14:textId="7777777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F74D789" w14:textId="77777777" w:rsidR="00080818" w:rsidRPr="002D476F" w:rsidRDefault="00080818" w:rsidP="0008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 w:val="restart"/>
          </w:tcPr>
          <w:p w14:paraId="48A92CC2" w14:textId="7777777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14:paraId="307D79FD" w14:textId="7777777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2"/>
          </w:tcPr>
          <w:p w14:paraId="58BDA2DE" w14:textId="7777777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818" w:rsidRPr="002D476F" w14:paraId="60CFFC83" w14:textId="77777777" w:rsidTr="00080818">
        <w:trPr>
          <w:trHeight w:val="100"/>
        </w:trPr>
        <w:tc>
          <w:tcPr>
            <w:tcW w:w="1555" w:type="dxa"/>
            <w:vMerge/>
          </w:tcPr>
          <w:p w14:paraId="0C49D106" w14:textId="7777777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6E49259" w14:textId="77777777" w:rsidR="00080818" w:rsidRPr="002D476F" w:rsidRDefault="00080818" w:rsidP="0008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09CF1888" w14:textId="7777777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2"/>
          </w:tcPr>
          <w:p w14:paraId="68ECD5B9" w14:textId="7777777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818" w:rsidRPr="002D476F" w14:paraId="16653C8B" w14:textId="77777777" w:rsidTr="00080818">
        <w:trPr>
          <w:trHeight w:val="100"/>
        </w:trPr>
        <w:tc>
          <w:tcPr>
            <w:tcW w:w="1555" w:type="dxa"/>
            <w:vMerge/>
          </w:tcPr>
          <w:p w14:paraId="2617136B" w14:textId="7777777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E50C3F0" w14:textId="77777777" w:rsidR="00080818" w:rsidRPr="002D476F" w:rsidRDefault="00080818" w:rsidP="0008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5B79C6BF" w14:textId="7777777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2"/>
          </w:tcPr>
          <w:p w14:paraId="69CA7130" w14:textId="7777777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818" w:rsidRPr="002D476F" w14:paraId="17D7361A" w14:textId="77777777" w:rsidTr="00080818">
        <w:tc>
          <w:tcPr>
            <w:tcW w:w="9016" w:type="dxa"/>
            <w:gridSpan w:val="7"/>
            <w:shd w:val="clear" w:color="auto" w:fill="F2F2F2" w:themeFill="background1" w:themeFillShade="F2"/>
          </w:tcPr>
          <w:p w14:paraId="04CF17F8" w14:textId="5686DFAB" w:rsidR="00080818" w:rsidRPr="002D476F" w:rsidRDefault="00080818" w:rsidP="00080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Medical Practitioner</w:t>
            </w:r>
          </w:p>
        </w:tc>
      </w:tr>
      <w:tr w:rsidR="00080818" w:rsidRPr="002D476F" w14:paraId="15AA0BDF" w14:textId="77777777" w:rsidTr="004C5C91">
        <w:tc>
          <w:tcPr>
            <w:tcW w:w="1555" w:type="dxa"/>
          </w:tcPr>
          <w:p w14:paraId="1BC5850D" w14:textId="7777777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14:paraId="04910E0A" w14:textId="1EE03E5F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47B66FDD" w14:textId="77777777" w:rsidR="00080818" w:rsidRPr="002D476F" w:rsidRDefault="00080818" w:rsidP="0008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605BAA1" w14:textId="5B888196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557" w:type="dxa"/>
            <w:gridSpan w:val="3"/>
          </w:tcPr>
          <w:p w14:paraId="70BCCA4E" w14:textId="31168343" w:rsidR="00080818" w:rsidRPr="002D476F" w:rsidRDefault="00080818" w:rsidP="00080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818" w:rsidRPr="002D476F" w14:paraId="36E46C98" w14:textId="77777777" w:rsidTr="00583719">
        <w:tc>
          <w:tcPr>
            <w:tcW w:w="9016" w:type="dxa"/>
            <w:gridSpan w:val="7"/>
          </w:tcPr>
          <w:p w14:paraId="24C50F30" w14:textId="77777777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0818" w:rsidRPr="002D476F" w14:paraId="188DECB3" w14:textId="77777777" w:rsidTr="00080818">
        <w:tc>
          <w:tcPr>
            <w:tcW w:w="1555" w:type="dxa"/>
          </w:tcPr>
          <w:p w14:paraId="4BFB66E4" w14:textId="0F1DA558" w:rsidR="00080818" w:rsidRPr="002D476F" w:rsidRDefault="00080818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Emergency care to be provided at school</w:t>
            </w:r>
          </w:p>
        </w:tc>
        <w:tc>
          <w:tcPr>
            <w:tcW w:w="7461" w:type="dxa"/>
            <w:gridSpan w:val="6"/>
          </w:tcPr>
          <w:p w14:paraId="37963577" w14:textId="5D13644B" w:rsidR="00080818" w:rsidRPr="002D476F" w:rsidRDefault="00080818" w:rsidP="00080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C9" w:rsidRPr="002D476F" w14:paraId="350ED57C" w14:textId="77777777" w:rsidTr="00080818">
        <w:tc>
          <w:tcPr>
            <w:tcW w:w="1555" w:type="dxa"/>
          </w:tcPr>
          <w:p w14:paraId="430CF248" w14:textId="7568E24A" w:rsidR="00037BC9" w:rsidRPr="002D476F" w:rsidRDefault="00037BC9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Storage of reliever medication/ device</w:t>
            </w:r>
          </w:p>
        </w:tc>
        <w:tc>
          <w:tcPr>
            <w:tcW w:w="7461" w:type="dxa"/>
            <w:gridSpan w:val="6"/>
          </w:tcPr>
          <w:p w14:paraId="62B7824E" w14:textId="77777777" w:rsidR="00037BC9" w:rsidRPr="002D476F" w:rsidRDefault="00037BC9" w:rsidP="00080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2D08B8" w14:textId="21065FBC" w:rsidR="009F086A" w:rsidRDefault="00037BC9">
      <w:pPr>
        <w:rPr>
          <w:rFonts w:ascii="Arial" w:hAnsi="Arial" w:cs="Arial"/>
          <w:b/>
          <w:bCs/>
          <w:sz w:val="28"/>
          <w:szCs w:val="28"/>
        </w:rPr>
      </w:pPr>
      <w:r w:rsidRPr="009F086A">
        <w:rPr>
          <w:rFonts w:ascii="Arial" w:hAnsi="Arial" w:cs="Arial"/>
          <w:b/>
          <w:bCs/>
          <w:sz w:val="28"/>
          <w:szCs w:val="28"/>
        </w:rPr>
        <w:t>Individual Asthma Risk Minimisation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37BC9" w:rsidRPr="002D476F" w14:paraId="61831F65" w14:textId="77777777" w:rsidTr="000B67BE">
        <w:tc>
          <w:tcPr>
            <w:tcW w:w="9016" w:type="dxa"/>
            <w:gridSpan w:val="4"/>
            <w:shd w:val="clear" w:color="auto" w:fill="F2F2F2" w:themeFill="background1" w:themeFillShade="F2"/>
          </w:tcPr>
          <w:p w14:paraId="38D51493" w14:textId="2BD4CBDB" w:rsidR="00037BC9" w:rsidRPr="002D476F" w:rsidRDefault="00037BC9" w:rsidP="000B6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Environment</w:t>
            </w:r>
          </w:p>
        </w:tc>
      </w:tr>
      <w:tr w:rsidR="00037BC9" w:rsidRPr="002D476F" w14:paraId="2066D132" w14:textId="77777777" w:rsidTr="00037BC9">
        <w:tc>
          <w:tcPr>
            <w:tcW w:w="9016" w:type="dxa"/>
            <w:gridSpan w:val="4"/>
            <w:shd w:val="clear" w:color="auto" w:fill="auto"/>
          </w:tcPr>
          <w:p w14:paraId="18104563" w14:textId="77777777" w:rsidR="004C2179" w:rsidRDefault="004C2179" w:rsidP="00037BC9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  <w:p w14:paraId="0D92BCA3" w14:textId="4342B68A" w:rsidR="00037BC9" w:rsidRDefault="00037BC9" w:rsidP="00037BC9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2D476F">
              <w:rPr>
                <w:rFonts w:ascii="Arial" w:hAnsi="Arial" w:cs="Arial"/>
                <w:color w:val="FFC000"/>
                <w:sz w:val="20"/>
                <w:szCs w:val="20"/>
              </w:rPr>
              <w:t>To be completed by the Principal or nominee.</w:t>
            </w:r>
          </w:p>
          <w:p w14:paraId="7161A239" w14:textId="77777777" w:rsidR="004C2179" w:rsidRPr="002D476F" w:rsidRDefault="004C2179" w:rsidP="00037BC9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  <w:p w14:paraId="25A0EC3C" w14:textId="77777777" w:rsidR="00037BC9" w:rsidRDefault="00037BC9" w:rsidP="00037BC9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2D476F">
              <w:rPr>
                <w:rFonts w:ascii="Arial" w:hAnsi="Arial" w:cs="Arial"/>
                <w:color w:val="FFC000"/>
                <w:sz w:val="20"/>
                <w:szCs w:val="20"/>
              </w:rPr>
              <w:t>Please consider the range of environments/areas (on and off-school site) the student will be in for the year (eg. classroom, canteen, sports oval, excursion, camp etc)</w:t>
            </w:r>
          </w:p>
          <w:p w14:paraId="3A63C419" w14:textId="64C6470F" w:rsidR="004C2179" w:rsidRPr="002D476F" w:rsidRDefault="004C2179" w:rsidP="00037BC9">
            <w:pPr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</w:p>
        </w:tc>
      </w:tr>
      <w:tr w:rsidR="00037BC9" w:rsidRPr="002D476F" w14:paraId="34195162" w14:textId="77777777" w:rsidTr="00037BC9">
        <w:tc>
          <w:tcPr>
            <w:tcW w:w="2254" w:type="dxa"/>
            <w:shd w:val="clear" w:color="auto" w:fill="auto"/>
          </w:tcPr>
          <w:p w14:paraId="60E71213" w14:textId="77777777" w:rsidR="00037BC9" w:rsidRPr="002D476F" w:rsidRDefault="00037BC9" w:rsidP="00037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Name of environment/area</w:t>
            </w:r>
          </w:p>
        </w:tc>
        <w:tc>
          <w:tcPr>
            <w:tcW w:w="6762" w:type="dxa"/>
            <w:gridSpan w:val="3"/>
            <w:shd w:val="clear" w:color="auto" w:fill="auto"/>
          </w:tcPr>
          <w:p w14:paraId="4A979419" w14:textId="4F614028" w:rsidR="00037BC9" w:rsidRPr="002D476F" w:rsidRDefault="00037BC9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C9" w:rsidRPr="002D476F" w14:paraId="55E02CFC" w14:textId="77777777" w:rsidTr="00AD3251">
        <w:tc>
          <w:tcPr>
            <w:tcW w:w="2254" w:type="dxa"/>
            <w:shd w:val="clear" w:color="auto" w:fill="auto"/>
          </w:tcPr>
          <w:p w14:paraId="6E026E0F" w14:textId="295C79E0" w:rsidR="00037BC9" w:rsidRPr="002D476F" w:rsidRDefault="00037BC9" w:rsidP="00037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Risk Identified</w:t>
            </w:r>
          </w:p>
        </w:tc>
        <w:tc>
          <w:tcPr>
            <w:tcW w:w="2254" w:type="dxa"/>
            <w:shd w:val="clear" w:color="auto" w:fill="auto"/>
          </w:tcPr>
          <w:p w14:paraId="6E4533B3" w14:textId="1F2F77D8" w:rsidR="00037BC9" w:rsidRPr="002D476F" w:rsidRDefault="00037BC9" w:rsidP="00037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Actions taken to minimise risk</w:t>
            </w:r>
          </w:p>
        </w:tc>
        <w:tc>
          <w:tcPr>
            <w:tcW w:w="2254" w:type="dxa"/>
            <w:shd w:val="clear" w:color="auto" w:fill="auto"/>
          </w:tcPr>
          <w:p w14:paraId="6FDD5CC6" w14:textId="6D2A28F1" w:rsidR="00037BC9" w:rsidRPr="002D476F" w:rsidRDefault="00037BC9" w:rsidP="00037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2254" w:type="dxa"/>
            <w:shd w:val="clear" w:color="auto" w:fill="auto"/>
          </w:tcPr>
          <w:p w14:paraId="11110B03" w14:textId="0BC04BD2" w:rsidR="00037BC9" w:rsidRPr="002D476F" w:rsidRDefault="00037BC9" w:rsidP="00037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2D476F" w:rsidRPr="002D476F" w14:paraId="6F41750F" w14:textId="77777777" w:rsidTr="00AD3251">
        <w:tc>
          <w:tcPr>
            <w:tcW w:w="2254" w:type="dxa"/>
            <w:shd w:val="clear" w:color="auto" w:fill="auto"/>
          </w:tcPr>
          <w:p w14:paraId="5DE382BF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7C1BB6AB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4E3BC3CB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65D31E62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2F4C6B6F" w14:textId="77777777" w:rsidTr="00AD3251">
        <w:tc>
          <w:tcPr>
            <w:tcW w:w="2254" w:type="dxa"/>
            <w:shd w:val="clear" w:color="auto" w:fill="auto"/>
          </w:tcPr>
          <w:p w14:paraId="13D706CF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3B2CDD3C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43301CD1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27CE457C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690380BA" w14:textId="77777777" w:rsidTr="00AD3251">
        <w:tc>
          <w:tcPr>
            <w:tcW w:w="2254" w:type="dxa"/>
            <w:shd w:val="clear" w:color="auto" w:fill="auto"/>
          </w:tcPr>
          <w:p w14:paraId="2F55B4B3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06020B40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17765006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30E8AB61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0F895D35" w14:textId="77777777" w:rsidTr="00AD3251">
        <w:tc>
          <w:tcPr>
            <w:tcW w:w="2254" w:type="dxa"/>
            <w:shd w:val="clear" w:color="auto" w:fill="auto"/>
          </w:tcPr>
          <w:p w14:paraId="466E4D44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1097008C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0BFCC258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7AB86861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7ACFDDC5" w14:textId="77777777" w:rsidTr="00AD3251">
        <w:tc>
          <w:tcPr>
            <w:tcW w:w="2254" w:type="dxa"/>
            <w:shd w:val="clear" w:color="auto" w:fill="auto"/>
          </w:tcPr>
          <w:p w14:paraId="09D075F0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1D491CD4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18E3C40A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74E470FF" w14:textId="77777777" w:rsidR="002D476F" w:rsidRPr="002D476F" w:rsidRDefault="002D476F" w:rsidP="00037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58A73CC9" w14:textId="77777777" w:rsidTr="000B67BE">
        <w:tc>
          <w:tcPr>
            <w:tcW w:w="2254" w:type="dxa"/>
            <w:shd w:val="clear" w:color="auto" w:fill="auto"/>
          </w:tcPr>
          <w:p w14:paraId="0D942C06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Name of environment/area</w:t>
            </w:r>
          </w:p>
        </w:tc>
        <w:tc>
          <w:tcPr>
            <w:tcW w:w="6762" w:type="dxa"/>
            <w:gridSpan w:val="3"/>
            <w:shd w:val="clear" w:color="auto" w:fill="auto"/>
          </w:tcPr>
          <w:p w14:paraId="0869A9E4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37E5CF5B" w14:textId="77777777" w:rsidTr="000B67BE">
        <w:tc>
          <w:tcPr>
            <w:tcW w:w="2254" w:type="dxa"/>
            <w:shd w:val="clear" w:color="auto" w:fill="auto"/>
          </w:tcPr>
          <w:p w14:paraId="22D3C443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Risk Identified</w:t>
            </w:r>
          </w:p>
        </w:tc>
        <w:tc>
          <w:tcPr>
            <w:tcW w:w="2254" w:type="dxa"/>
            <w:shd w:val="clear" w:color="auto" w:fill="auto"/>
          </w:tcPr>
          <w:p w14:paraId="311CFEA1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Actions taken to minimise risk</w:t>
            </w:r>
          </w:p>
        </w:tc>
        <w:tc>
          <w:tcPr>
            <w:tcW w:w="2254" w:type="dxa"/>
            <w:shd w:val="clear" w:color="auto" w:fill="auto"/>
          </w:tcPr>
          <w:p w14:paraId="40613A7C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2254" w:type="dxa"/>
            <w:shd w:val="clear" w:color="auto" w:fill="auto"/>
          </w:tcPr>
          <w:p w14:paraId="6D0D7246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2D476F" w:rsidRPr="002D476F" w14:paraId="6A9E87A9" w14:textId="77777777" w:rsidTr="000B67BE">
        <w:tc>
          <w:tcPr>
            <w:tcW w:w="2254" w:type="dxa"/>
            <w:shd w:val="clear" w:color="auto" w:fill="auto"/>
          </w:tcPr>
          <w:p w14:paraId="0650AD81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601CE05D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4ED839F5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5834549A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61DD38C4" w14:textId="77777777" w:rsidTr="000B67BE">
        <w:tc>
          <w:tcPr>
            <w:tcW w:w="2254" w:type="dxa"/>
            <w:shd w:val="clear" w:color="auto" w:fill="auto"/>
          </w:tcPr>
          <w:p w14:paraId="5EC757ED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208510C4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2BE0F7BC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708CBA8A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5C59C997" w14:textId="77777777" w:rsidTr="000B67BE">
        <w:tc>
          <w:tcPr>
            <w:tcW w:w="2254" w:type="dxa"/>
            <w:shd w:val="clear" w:color="auto" w:fill="auto"/>
          </w:tcPr>
          <w:p w14:paraId="7ED7A21F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3173872F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3815DCBB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39C1D6CA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06626F20" w14:textId="77777777" w:rsidTr="000B67BE">
        <w:tc>
          <w:tcPr>
            <w:tcW w:w="2254" w:type="dxa"/>
            <w:shd w:val="clear" w:color="auto" w:fill="auto"/>
          </w:tcPr>
          <w:p w14:paraId="7B978742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7F2CF445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7AA400A9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00BA4E82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6C437351" w14:textId="77777777" w:rsidTr="000B67BE">
        <w:tc>
          <w:tcPr>
            <w:tcW w:w="2254" w:type="dxa"/>
            <w:shd w:val="clear" w:color="auto" w:fill="auto"/>
          </w:tcPr>
          <w:p w14:paraId="094DE450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0C3C8D31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0A0146E2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6E090CF8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2EF47430" w14:textId="77777777" w:rsidTr="000B67BE">
        <w:tc>
          <w:tcPr>
            <w:tcW w:w="2254" w:type="dxa"/>
            <w:shd w:val="clear" w:color="auto" w:fill="auto"/>
          </w:tcPr>
          <w:p w14:paraId="1D8F1710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Name of environment/area</w:t>
            </w:r>
          </w:p>
        </w:tc>
        <w:tc>
          <w:tcPr>
            <w:tcW w:w="6762" w:type="dxa"/>
            <w:gridSpan w:val="3"/>
            <w:shd w:val="clear" w:color="auto" w:fill="auto"/>
          </w:tcPr>
          <w:p w14:paraId="15746FDF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559EA440" w14:textId="77777777" w:rsidTr="000B67BE">
        <w:tc>
          <w:tcPr>
            <w:tcW w:w="2254" w:type="dxa"/>
            <w:shd w:val="clear" w:color="auto" w:fill="auto"/>
          </w:tcPr>
          <w:p w14:paraId="731A156C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Risk Identified</w:t>
            </w:r>
          </w:p>
        </w:tc>
        <w:tc>
          <w:tcPr>
            <w:tcW w:w="2254" w:type="dxa"/>
            <w:shd w:val="clear" w:color="auto" w:fill="auto"/>
          </w:tcPr>
          <w:p w14:paraId="4AB4D515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Actions taken to minimise risk</w:t>
            </w:r>
          </w:p>
        </w:tc>
        <w:tc>
          <w:tcPr>
            <w:tcW w:w="2254" w:type="dxa"/>
            <w:shd w:val="clear" w:color="auto" w:fill="auto"/>
          </w:tcPr>
          <w:p w14:paraId="165F626B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2254" w:type="dxa"/>
            <w:shd w:val="clear" w:color="auto" w:fill="auto"/>
          </w:tcPr>
          <w:p w14:paraId="644F69E7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2D476F" w:rsidRPr="002D476F" w14:paraId="321FAF41" w14:textId="77777777" w:rsidTr="000B67BE">
        <w:tc>
          <w:tcPr>
            <w:tcW w:w="2254" w:type="dxa"/>
            <w:shd w:val="clear" w:color="auto" w:fill="auto"/>
          </w:tcPr>
          <w:p w14:paraId="42100337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7B583842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02732FAC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17F877FC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0D9EC74E" w14:textId="77777777" w:rsidTr="000B67BE">
        <w:tc>
          <w:tcPr>
            <w:tcW w:w="2254" w:type="dxa"/>
            <w:shd w:val="clear" w:color="auto" w:fill="auto"/>
          </w:tcPr>
          <w:p w14:paraId="04931DA5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1AE4EBEE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5B3BCAA6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1FDA1D32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555C39E4" w14:textId="77777777" w:rsidTr="000B67BE">
        <w:tc>
          <w:tcPr>
            <w:tcW w:w="2254" w:type="dxa"/>
            <w:shd w:val="clear" w:color="auto" w:fill="auto"/>
          </w:tcPr>
          <w:p w14:paraId="1F50C165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78181329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4EA3F312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02B0D807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7BC6348A" w14:textId="77777777" w:rsidTr="000B67BE">
        <w:tc>
          <w:tcPr>
            <w:tcW w:w="2254" w:type="dxa"/>
            <w:shd w:val="clear" w:color="auto" w:fill="auto"/>
          </w:tcPr>
          <w:p w14:paraId="4E25C642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1A33A812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4AC38910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4A6E1270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3B990311" w14:textId="77777777" w:rsidTr="000B67BE">
        <w:tc>
          <w:tcPr>
            <w:tcW w:w="2254" w:type="dxa"/>
            <w:shd w:val="clear" w:color="auto" w:fill="auto"/>
          </w:tcPr>
          <w:p w14:paraId="7DDA9AE0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4674703F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7C02F7E0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18EC4829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54B70DA8" w14:textId="77777777" w:rsidTr="000B67BE">
        <w:tc>
          <w:tcPr>
            <w:tcW w:w="2254" w:type="dxa"/>
            <w:shd w:val="clear" w:color="auto" w:fill="auto"/>
          </w:tcPr>
          <w:p w14:paraId="5D59ED42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Name of environment/area</w:t>
            </w:r>
          </w:p>
        </w:tc>
        <w:tc>
          <w:tcPr>
            <w:tcW w:w="6762" w:type="dxa"/>
            <w:gridSpan w:val="3"/>
            <w:shd w:val="clear" w:color="auto" w:fill="auto"/>
          </w:tcPr>
          <w:p w14:paraId="5DEFD479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2931CE6E" w14:textId="77777777" w:rsidTr="000B67BE">
        <w:tc>
          <w:tcPr>
            <w:tcW w:w="2254" w:type="dxa"/>
            <w:shd w:val="clear" w:color="auto" w:fill="auto"/>
          </w:tcPr>
          <w:p w14:paraId="0D93CEDC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Risk Identified</w:t>
            </w:r>
          </w:p>
        </w:tc>
        <w:tc>
          <w:tcPr>
            <w:tcW w:w="2254" w:type="dxa"/>
            <w:shd w:val="clear" w:color="auto" w:fill="auto"/>
          </w:tcPr>
          <w:p w14:paraId="7A7385D1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Actions taken to minimise risk</w:t>
            </w:r>
          </w:p>
        </w:tc>
        <w:tc>
          <w:tcPr>
            <w:tcW w:w="2254" w:type="dxa"/>
            <w:shd w:val="clear" w:color="auto" w:fill="auto"/>
          </w:tcPr>
          <w:p w14:paraId="3CE19019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2254" w:type="dxa"/>
            <w:shd w:val="clear" w:color="auto" w:fill="auto"/>
          </w:tcPr>
          <w:p w14:paraId="3461DB96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2D476F" w:rsidRPr="002D476F" w14:paraId="315DBF95" w14:textId="77777777" w:rsidTr="000B67BE">
        <w:tc>
          <w:tcPr>
            <w:tcW w:w="2254" w:type="dxa"/>
            <w:shd w:val="clear" w:color="auto" w:fill="auto"/>
          </w:tcPr>
          <w:p w14:paraId="76C909A1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1983641F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60A4ABD6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286121E3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25CAFABA" w14:textId="77777777" w:rsidTr="000B67BE">
        <w:tc>
          <w:tcPr>
            <w:tcW w:w="2254" w:type="dxa"/>
            <w:shd w:val="clear" w:color="auto" w:fill="auto"/>
          </w:tcPr>
          <w:p w14:paraId="748B80DB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26DB4793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4555892D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7D7C54B7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551727D9" w14:textId="77777777" w:rsidTr="000B67BE">
        <w:tc>
          <w:tcPr>
            <w:tcW w:w="2254" w:type="dxa"/>
            <w:shd w:val="clear" w:color="auto" w:fill="auto"/>
          </w:tcPr>
          <w:p w14:paraId="770169FD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0C4C0680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5BA20C14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72B64237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2F9B5A48" w14:textId="77777777" w:rsidTr="000B67BE">
        <w:tc>
          <w:tcPr>
            <w:tcW w:w="2254" w:type="dxa"/>
            <w:shd w:val="clear" w:color="auto" w:fill="auto"/>
          </w:tcPr>
          <w:p w14:paraId="74609103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37A8107C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458D2A35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5398FFD4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72CE5E23" w14:textId="77777777" w:rsidTr="000B67BE">
        <w:tc>
          <w:tcPr>
            <w:tcW w:w="2254" w:type="dxa"/>
            <w:shd w:val="clear" w:color="auto" w:fill="auto"/>
          </w:tcPr>
          <w:p w14:paraId="75E35611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2D69C92E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4E57BF0E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174951A8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55E420CE" w14:textId="77777777" w:rsidTr="000B67BE">
        <w:tc>
          <w:tcPr>
            <w:tcW w:w="2254" w:type="dxa"/>
            <w:shd w:val="clear" w:color="auto" w:fill="auto"/>
          </w:tcPr>
          <w:p w14:paraId="0D03C8D5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Name of environment/area</w:t>
            </w:r>
          </w:p>
        </w:tc>
        <w:tc>
          <w:tcPr>
            <w:tcW w:w="6762" w:type="dxa"/>
            <w:gridSpan w:val="3"/>
            <w:shd w:val="clear" w:color="auto" w:fill="auto"/>
          </w:tcPr>
          <w:p w14:paraId="653C505E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6B5A373F" w14:textId="77777777" w:rsidTr="000B67BE">
        <w:tc>
          <w:tcPr>
            <w:tcW w:w="2254" w:type="dxa"/>
            <w:shd w:val="clear" w:color="auto" w:fill="auto"/>
          </w:tcPr>
          <w:p w14:paraId="2BCB65F0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Risk Identified</w:t>
            </w:r>
          </w:p>
        </w:tc>
        <w:tc>
          <w:tcPr>
            <w:tcW w:w="2254" w:type="dxa"/>
            <w:shd w:val="clear" w:color="auto" w:fill="auto"/>
          </w:tcPr>
          <w:p w14:paraId="35127FA1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Actions taken to minimise risk</w:t>
            </w:r>
          </w:p>
        </w:tc>
        <w:tc>
          <w:tcPr>
            <w:tcW w:w="2254" w:type="dxa"/>
            <w:shd w:val="clear" w:color="auto" w:fill="auto"/>
          </w:tcPr>
          <w:p w14:paraId="21B71C5B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2254" w:type="dxa"/>
            <w:shd w:val="clear" w:color="auto" w:fill="auto"/>
          </w:tcPr>
          <w:p w14:paraId="08C792DF" w14:textId="77777777" w:rsidR="002D476F" w:rsidRPr="002D476F" w:rsidRDefault="002D476F" w:rsidP="000B6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76F">
              <w:rPr>
                <w:rFonts w:ascii="Arial" w:hAnsi="Arial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2D476F" w:rsidRPr="002D476F" w14:paraId="5FC97363" w14:textId="77777777" w:rsidTr="000B67BE">
        <w:tc>
          <w:tcPr>
            <w:tcW w:w="2254" w:type="dxa"/>
            <w:shd w:val="clear" w:color="auto" w:fill="auto"/>
          </w:tcPr>
          <w:p w14:paraId="7F065B9A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31F51C8E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235545EF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1968AD34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6C349E09" w14:textId="77777777" w:rsidTr="000B67BE">
        <w:tc>
          <w:tcPr>
            <w:tcW w:w="2254" w:type="dxa"/>
            <w:shd w:val="clear" w:color="auto" w:fill="auto"/>
          </w:tcPr>
          <w:p w14:paraId="4E5C9274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506B3EC9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3D548C45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6F961871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1E46B2E5" w14:textId="77777777" w:rsidTr="000B67BE">
        <w:tc>
          <w:tcPr>
            <w:tcW w:w="2254" w:type="dxa"/>
            <w:shd w:val="clear" w:color="auto" w:fill="auto"/>
          </w:tcPr>
          <w:p w14:paraId="399FAA31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3D50FB6F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66CA9ECC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063AF146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4147B98A" w14:textId="77777777" w:rsidTr="000B67BE">
        <w:tc>
          <w:tcPr>
            <w:tcW w:w="2254" w:type="dxa"/>
            <w:shd w:val="clear" w:color="auto" w:fill="auto"/>
          </w:tcPr>
          <w:p w14:paraId="1949B1F7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3B3D221A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33522353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712205DC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76F" w:rsidRPr="002D476F" w14:paraId="685BF63D" w14:textId="77777777" w:rsidTr="000B67BE">
        <w:tc>
          <w:tcPr>
            <w:tcW w:w="2254" w:type="dxa"/>
            <w:shd w:val="clear" w:color="auto" w:fill="auto"/>
          </w:tcPr>
          <w:p w14:paraId="77A5BD45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2C5AED9D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375A6917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227E7505" w14:textId="77777777" w:rsidR="002D476F" w:rsidRPr="002D476F" w:rsidRDefault="002D476F" w:rsidP="000B6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BEA2CE" w14:textId="77777777" w:rsidR="00037BC9" w:rsidRDefault="00037BC9" w:rsidP="00037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A4AEDD" w14:textId="75DCE663" w:rsidR="00037BC9" w:rsidRDefault="00037BC9" w:rsidP="00037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7F660B" w14:textId="79257C0B" w:rsidR="002D476F" w:rsidRDefault="002D47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231E3B" w14:textId="77777777" w:rsidR="002D476F" w:rsidRPr="009F086A" w:rsidRDefault="002D476F" w:rsidP="002D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F086A">
        <w:rPr>
          <w:rFonts w:ascii="Arial" w:hAnsi="Arial" w:cs="Arial"/>
          <w:b/>
          <w:bCs/>
          <w:sz w:val="28"/>
          <w:szCs w:val="28"/>
        </w:rPr>
        <w:lastRenderedPageBreak/>
        <w:t>Individual Asthma Risk Minimisation Plan</w:t>
      </w:r>
    </w:p>
    <w:p w14:paraId="304BA55C" w14:textId="77777777" w:rsidR="002D476F" w:rsidRPr="009F086A" w:rsidRDefault="002D476F" w:rsidP="002D476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3F1A5935" w14:textId="21D72DA3" w:rsidR="002D476F" w:rsidRPr="002D476F" w:rsidRDefault="002D476F" w:rsidP="002D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76F">
        <w:rPr>
          <w:rFonts w:ascii="Arial" w:hAnsi="Arial" w:cs="Arial"/>
        </w:rPr>
        <w:t>This Individual Asthma Risk Minimisation Plan will be reviewed on any of the following occurrences (whichever happen earlier):</w:t>
      </w:r>
    </w:p>
    <w:p w14:paraId="31AB85DF" w14:textId="77777777" w:rsidR="002D476F" w:rsidRPr="002D476F" w:rsidRDefault="002D476F" w:rsidP="002D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8341E0" w14:textId="480F4EE8" w:rsidR="002D476F" w:rsidRPr="002D476F" w:rsidRDefault="002D476F" w:rsidP="002D4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76F">
        <w:rPr>
          <w:rFonts w:ascii="Arial" w:hAnsi="Arial" w:cs="Arial"/>
        </w:rPr>
        <w:t>annually</w:t>
      </w:r>
    </w:p>
    <w:p w14:paraId="06212124" w14:textId="53936FF4" w:rsidR="002D476F" w:rsidRPr="002D476F" w:rsidRDefault="002D476F" w:rsidP="002D4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76F">
        <w:rPr>
          <w:rFonts w:ascii="Arial" w:hAnsi="Arial" w:cs="Arial"/>
        </w:rPr>
        <w:t>if the student’s medical condition, insofar as it relates to asthma management, changes</w:t>
      </w:r>
    </w:p>
    <w:p w14:paraId="0234DBC2" w14:textId="625CA4EF" w:rsidR="002D476F" w:rsidRPr="002D476F" w:rsidRDefault="002D476F" w:rsidP="002D4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76F">
        <w:rPr>
          <w:rFonts w:ascii="Arial" w:hAnsi="Arial" w:cs="Arial"/>
        </w:rPr>
        <w:t>as soon as practicable after the student experiences a severe/life-threatening asthma attack at school</w:t>
      </w:r>
    </w:p>
    <w:p w14:paraId="1730537F" w14:textId="4A8F8DBF" w:rsidR="002D476F" w:rsidRPr="002D476F" w:rsidRDefault="002D476F" w:rsidP="002D4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76F">
        <w:rPr>
          <w:rFonts w:ascii="Arial" w:hAnsi="Arial" w:cs="Arial"/>
        </w:rPr>
        <w:t>when the student is to participate in an off-site activity, such as camp or excursion, or at special events, conducted</w:t>
      </w:r>
      <w:r w:rsidR="004C2179">
        <w:rPr>
          <w:rFonts w:ascii="Arial" w:hAnsi="Arial" w:cs="Arial"/>
        </w:rPr>
        <w:t>, organised or attended by the school (eg. class parties, elective subjects, cultural days, fetes, incursions).</w:t>
      </w:r>
    </w:p>
    <w:p w14:paraId="4CDB2CAF" w14:textId="77777777" w:rsidR="002D476F" w:rsidRPr="002D476F" w:rsidRDefault="002D476F" w:rsidP="002D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8B09A3" w14:textId="25234883" w:rsidR="002D476F" w:rsidRPr="004C2179" w:rsidRDefault="002D476F" w:rsidP="002D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C2179">
        <w:rPr>
          <w:rFonts w:ascii="Arial" w:hAnsi="Arial" w:cs="Arial"/>
          <w:b/>
          <w:bCs/>
        </w:rPr>
        <w:t>I have been consulted in the development of this Individual Asthma Risk Minimisation Plan.</w:t>
      </w:r>
    </w:p>
    <w:p w14:paraId="55A18130" w14:textId="77777777" w:rsidR="002D476F" w:rsidRPr="004C2179" w:rsidRDefault="002D476F" w:rsidP="002D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12726B" w14:textId="0328D079" w:rsidR="002D476F" w:rsidRPr="004C2179" w:rsidRDefault="002D476F" w:rsidP="002D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C2179">
        <w:rPr>
          <w:rFonts w:ascii="Arial" w:hAnsi="Arial" w:cs="Arial"/>
          <w:b/>
          <w:bCs/>
        </w:rPr>
        <w:t>I consent to the risk minimisation strategies proposed</w:t>
      </w:r>
      <w:r w:rsidR="004C2179" w:rsidRPr="004C2179">
        <w:rPr>
          <w:rFonts w:ascii="Arial" w:hAnsi="Arial" w:cs="Arial"/>
          <w:b/>
          <w:bCs/>
        </w:rPr>
        <w:t xml:space="preserve"> herein</w:t>
      </w:r>
      <w:r w:rsidRPr="004C2179">
        <w:rPr>
          <w:rFonts w:ascii="Arial" w:hAnsi="Arial" w:cs="Arial"/>
          <w:b/>
          <w:bCs/>
        </w:rPr>
        <w:t>.</w:t>
      </w:r>
    </w:p>
    <w:p w14:paraId="4FD2558C" w14:textId="5328C06A" w:rsidR="004C2179" w:rsidRDefault="004C2179" w:rsidP="002D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6A8A35" w14:textId="77777777" w:rsidR="004C2179" w:rsidRPr="002D476F" w:rsidRDefault="004C2179" w:rsidP="002D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C2179" w:rsidRPr="004C2179" w14:paraId="317B305C" w14:textId="77777777" w:rsidTr="004C2179">
        <w:tc>
          <w:tcPr>
            <w:tcW w:w="1980" w:type="dxa"/>
          </w:tcPr>
          <w:p w14:paraId="5BE73F57" w14:textId="396C20A9" w:rsidR="004C2179" w:rsidRPr="004C2179" w:rsidRDefault="004C2179" w:rsidP="00037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 of parent/carer</w:t>
            </w:r>
          </w:p>
        </w:tc>
        <w:tc>
          <w:tcPr>
            <w:tcW w:w="7036" w:type="dxa"/>
          </w:tcPr>
          <w:p w14:paraId="5175DBB9" w14:textId="77777777" w:rsidR="004C2179" w:rsidRPr="004C2179" w:rsidRDefault="004C2179" w:rsidP="00037B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179" w:rsidRPr="004C2179" w14:paraId="16021C91" w14:textId="77777777" w:rsidTr="004C2179">
        <w:tc>
          <w:tcPr>
            <w:tcW w:w="1980" w:type="dxa"/>
          </w:tcPr>
          <w:p w14:paraId="0BA29E90" w14:textId="77777777" w:rsidR="004C2179" w:rsidRDefault="004C2179" w:rsidP="00037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5DFAFF54" w14:textId="6A16E6D6" w:rsidR="004C2179" w:rsidRPr="004C2179" w:rsidRDefault="004C2179" w:rsidP="00037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6" w:type="dxa"/>
          </w:tcPr>
          <w:p w14:paraId="0122256B" w14:textId="77777777" w:rsidR="004C2179" w:rsidRPr="004C2179" w:rsidRDefault="004C2179" w:rsidP="00037B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179" w:rsidRPr="004C2179" w14:paraId="22F3B51B" w14:textId="77777777" w:rsidTr="004C2179">
        <w:tc>
          <w:tcPr>
            <w:tcW w:w="1980" w:type="dxa"/>
          </w:tcPr>
          <w:p w14:paraId="6A0E9DF9" w14:textId="1A4F7BCA" w:rsidR="004C2179" w:rsidRPr="004C2179" w:rsidRDefault="004C2179" w:rsidP="00037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 of parent/carer</w:t>
            </w:r>
          </w:p>
        </w:tc>
        <w:tc>
          <w:tcPr>
            <w:tcW w:w="7036" w:type="dxa"/>
          </w:tcPr>
          <w:p w14:paraId="4DCF40BF" w14:textId="77777777" w:rsidR="004C2179" w:rsidRPr="004C2179" w:rsidRDefault="004C2179" w:rsidP="00037B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179" w:rsidRPr="004C2179" w14:paraId="1B0DEEBC" w14:textId="77777777" w:rsidTr="004C2179">
        <w:tc>
          <w:tcPr>
            <w:tcW w:w="1980" w:type="dxa"/>
          </w:tcPr>
          <w:p w14:paraId="201294D8" w14:textId="77777777" w:rsidR="004C2179" w:rsidRDefault="004C2179" w:rsidP="00037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7A779EDA" w14:textId="78A9AB03" w:rsidR="004C2179" w:rsidRPr="004C2179" w:rsidRDefault="004C2179" w:rsidP="00037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6" w:type="dxa"/>
          </w:tcPr>
          <w:p w14:paraId="5A160D6D" w14:textId="77777777" w:rsidR="004C2179" w:rsidRPr="004C2179" w:rsidRDefault="004C2179" w:rsidP="00037B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179" w:rsidRPr="004C2179" w14:paraId="246496D3" w14:textId="77777777" w:rsidTr="004F5D3E">
        <w:tc>
          <w:tcPr>
            <w:tcW w:w="9016" w:type="dxa"/>
            <w:gridSpan w:val="2"/>
          </w:tcPr>
          <w:p w14:paraId="5F7BE76C" w14:textId="77777777" w:rsidR="004C2179" w:rsidRPr="004C2179" w:rsidRDefault="004C2179" w:rsidP="004C21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8FED94B" w14:textId="718284B2" w:rsidR="004C2179" w:rsidRPr="004C2179" w:rsidRDefault="004C2179" w:rsidP="004C21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2179">
              <w:rPr>
                <w:rFonts w:ascii="Arial" w:hAnsi="Arial" w:cs="Arial"/>
                <w:sz w:val="20"/>
                <w:szCs w:val="20"/>
              </w:rPr>
              <w:t>I have consulted the parents/carers of the student and relevant school staff who will be involved in the implementation of this Individual Asthma Risk Minimisation Plan.</w:t>
            </w:r>
          </w:p>
          <w:p w14:paraId="23057BA1" w14:textId="555640C0" w:rsidR="004C2179" w:rsidRPr="004C2179" w:rsidRDefault="004C2179" w:rsidP="00037B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179" w:rsidRPr="004C2179" w14:paraId="3ACF1E58" w14:textId="77777777" w:rsidTr="004C2179">
        <w:tc>
          <w:tcPr>
            <w:tcW w:w="1980" w:type="dxa"/>
          </w:tcPr>
          <w:p w14:paraId="478E6737" w14:textId="75C7C57A" w:rsidR="004C2179" w:rsidRPr="004C2179" w:rsidRDefault="004C2179" w:rsidP="00037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 of Principal (or nominee)</w:t>
            </w:r>
          </w:p>
        </w:tc>
        <w:tc>
          <w:tcPr>
            <w:tcW w:w="7036" w:type="dxa"/>
          </w:tcPr>
          <w:p w14:paraId="3D1A7389" w14:textId="77777777" w:rsidR="004C2179" w:rsidRPr="004C2179" w:rsidRDefault="004C2179" w:rsidP="00037B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179" w:rsidRPr="004C2179" w14:paraId="502F1292" w14:textId="77777777" w:rsidTr="004C2179">
        <w:tc>
          <w:tcPr>
            <w:tcW w:w="1980" w:type="dxa"/>
          </w:tcPr>
          <w:p w14:paraId="47212FC8" w14:textId="77777777" w:rsidR="004C2179" w:rsidRDefault="004C2179" w:rsidP="00037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6F0EBFD9" w14:textId="0057E60D" w:rsidR="004C2179" w:rsidRPr="004C2179" w:rsidRDefault="004C2179" w:rsidP="00037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6" w:type="dxa"/>
          </w:tcPr>
          <w:p w14:paraId="23E2D5C1" w14:textId="77777777" w:rsidR="004C2179" w:rsidRPr="004C2179" w:rsidRDefault="004C2179" w:rsidP="00037B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C348E8" w14:textId="52D09D82" w:rsidR="00037BC9" w:rsidRPr="002D476F" w:rsidRDefault="00037BC9" w:rsidP="00037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9375F5" w14:textId="746BFA8A" w:rsidR="00037BC9" w:rsidRPr="00037BC9" w:rsidRDefault="00037BC9" w:rsidP="00037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7BC9">
        <w:rPr>
          <w:rFonts w:ascii="Arial" w:hAnsi="Arial" w:cs="Arial"/>
          <w:sz w:val="20"/>
          <w:szCs w:val="20"/>
        </w:rPr>
        <w:t>-end-</w:t>
      </w:r>
    </w:p>
    <w:sectPr w:rsidR="00037BC9" w:rsidRPr="00037BC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6E20" w14:textId="77777777" w:rsidR="00926623" w:rsidRDefault="00926623" w:rsidP="00037BC9">
      <w:pPr>
        <w:spacing w:after="0" w:line="240" w:lineRule="auto"/>
      </w:pPr>
      <w:r>
        <w:separator/>
      </w:r>
    </w:p>
  </w:endnote>
  <w:endnote w:type="continuationSeparator" w:id="0">
    <w:p w14:paraId="0D516C05" w14:textId="77777777" w:rsidR="00926623" w:rsidRDefault="00926623" w:rsidP="0003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1877" w14:textId="3A882713" w:rsidR="00037BC9" w:rsidRDefault="00037BC9">
    <w:pPr>
      <w:pStyle w:val="Footer"/>
      <w:rPr>
        <w:rFonts w:ascii="Arial" w:hAnsi="Arial" w:cs="Arial"/>
        <w:sz w:val="14"/>
        <w:szCs w:val="14"/>
      </w:rPr>
    </w:pPr>
    <w:r w:rsidRPr="004018CF">
      <w:rPr>
        <w:rFonts w:ascii="Arial" w:hAnsi="Arial" w:cs="Arial"/>
        <w:sz w:val="14"/>
        <w:szCs w:val="14"/>
      </w:rPr>
      <w:t xml:space="preserve">This </w:t>
    </w:r>
    <w:r>
      <w:rPr>
        <w:rFonts w:ascii="Arial" w:hAnsi="Arial" w:cs="Arial"/>
        <w:sz w:val="14"/>
        <w:szCs w:val="14"/>
      </w:rPr>
      <w:t xml:space="preserve">sample </w:t>
    </w:r>
    <w:r w:rsidRPr="004018CF">
      <w:rPr>
        <w:rFonts w:ascii="Arial" w:hAnsi="Arial" w:cs="Arial"/>
        <w:sz w:val="14"/>
        <w:szCs w:val="14"/>
      </w:rPr>
      <w:t>template is provided for your use by Asthma Australia as part of the Australian Government’s Asthma Management Program</w:t>
    </w:r>
    <w:r>
      <w:rPr>
        <w:rFonts w:ascii="Arial" w:hAnsi="Arial" w:cs="Arial"/>
        <w:sz w:val="14"/>
        <w:szCs w:val="14"/>
      </w:rPr>
      <w:t>.</w:t>
    </w:r>
  </w:p>
  <w:p w14:paraId="144FE23D" w14:textId="0FF46558" w:rsidR="00802948" w:rsidRDefault="00802948">
    <w:pPr>
      <w:pStyle w:val="Footer"/>
    </w:pPr>
    <w:r>
      <w:rPr>
        <w:rFonts w:ascii="Arial" w:hAnsi="Arial" w:cs="Arial"/>
        <w:sz w:val="14"/>
        <w:szCs w:val="14"/>
      </w:rPr>
      <w:t>v1.20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9816" w14:textId="77777777" w:rsidR="00926623" w:rsidRDefault="00926623" w:rsidP="00037BC9">
      <w:pPr>
        <w:spacing w:after="0" w:line="240" w:lineRule="auto"/>
      </w:pPr>
      <w:r>
        <w:separator/>
      </w:r>
    </w:p>
  </w:footnote>
  <w:footnote w:type="continuationSeparator" w:id="0">
    <w:p w14:paraId="14669FDD" w14:textId="77777777" w:rsidR="00926623" w:rsidRDefault="00926623" w:rsidP="0003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B488" w14:textId="6F57D77F" w:rsidR="002D476F" w:rsidRPr="002D476F" w:rsidRDefault="002D476F">
    <w:pPr>
      <w:pStyle w:val="Header"/>
      <w:jc w:val="right"/>
      <w:rPr>
        <w:rFonts w:ascii="Arial" w:hAnsi="Arial" w:cs="Arial"/>
        <w:sz w:val="16"/>
        <w:szCs w:val="16"/>
      </w:rPr>
    </w:pPr>
  </w:p>
  <w:p w14:paraId="2556F286" w14:textId="77777777" w:rsidR="002D476F" w:rsidRDefault="002D4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357F"/>
    <w:multiLevelType w:val="hybridMultilevel"/>
    <w:tmpl w:val="2F4A9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94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6A"/>
    <w:rsid w:val="00037BC9"/>
    <w:rsid w:val="00080818"/>
    <w:rsid w:val="001F33CF"/>
    <w:rsid w:val="002D476F"/>
    <w:rsid w:val="004C2179"/>
    <w:rsid w:val="006D060F"/>
    <w:rsid w:val="007B5434"/>
    <w:rsid w:val="00802948"/>
    <w:rsid w:val="00926623"/>
    <w:rsid w:val="00997095"/>
    <w:rsid w:val="009F086A"/>
    <w:rsid w:val="00AE1FED"/>
    <w:rsid w:val="00CB0598"/>
    <w:rsid w:val="00CF31C4"/>
    <w:rsid w:val="00D60935"/>
    <w:rsid w:val="00D9054C"/>
    <w:rsid w:val="00F56B27"/>
    <w:rsid w:val="00F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22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BC9"/>
  </w:style>
  <w:style w:type="paragraph" w:styleId="Footer">
    <w:name w:val="footer"/>
    <w:basedOn w:val="Normal"/>
    <w:link w:val="FooterChar"/>
    <w:uiPriority w:val="99"/>
    <w:unhideWhenUsed/>
    <w:rsid w:val="0003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BC9"/>
  </w:style>
  <w:style w:type="paragraph" w:styleId="ListParagraph">
    <w:name w:val="List Paragraph"/>
    <w:basedOn w:val="Normal"/>
    <w:uiPriority w:val="34"/>
    <w:qFormat/>
    <w:rsid w:val="002D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72229DE8CFF448060D82E835079DE" ma:contentTypeVersion="18" ma:contentTypeDescription="Create a new document." ma:contentTypeScope="" ma:versionID="91119108014866526ad9666a8882f6f9">
  <xsd:schema xmlns:xsd="http://www.w3.org/2001/XMLSchema" xmlns:xs="http://www.w3.org/2001/XMLSchema" xmlns:p="http://schemas.microsoft.com/office/2006/metadata/properties" xmlns:ns2="03eb2df7-7e17-467f-979d-8a85b93f4c3b" xmlns:ns3="2956a601-ff1e-4b9f-ade2-485af0f77f4b" targetNamespace="http://schemas.microsoft.com/office/2006/metadata/properties" ma:root="true" ma:fieldsID="47a201bc40d9729ffd30c39de82cd0e6" ns2:_="" ns3:_="">
    <xsd:import namespace="03eb2df7-7e17-467f-979d-8a85b93f4c3b"/>
    <xsd:import namespace="2956a601-ff1e-4b9f-ade2-485af0f77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2df7-7e17-467f-979d-8a85b93f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25eb8e-77cf-4da4-9b89-dfb35a846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6a601-ff1e-4b9f-ade2-485af0f77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754566-79f5-4e64-a926-12eee5ebf1bc}" ma:internalName="TaxCatchAll" ma:showField="CatchAllData" ma:web="2956a601-ff1e-4b9f-ade2-485af0f77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56a601-ff1e-4b9f-ade2-485af0f77f4b" xsi:nil="true"/>
    <lcf76f155ced4ddcb4097134ff3c332f xmlns="03eb2df7-7e17-467f-979d-8a85b93f4c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4FBDAF-4D29-49C5-AC30-84ED3DE5D95A}"/>
</file>

<file path=customXml/itemProps2.xml><?xml version="1.0" encoding="utf-8"?>
<ds:datastoreItem xmlns:ds="http://schemas.openxmlformats.org/officeDocument/2006/customXml" ds:itemID="{0E4FCAB4-0A52-4EE9-9EF7-00537B5634FE}"/>
</file>

<file path=customXml/itemProps3.xml><?xml version="1.0" encoding="utf-8"?>
<ds:datastoreItem xmlns:ds="http://schemas.openxmlformats.org/officeDocument/2006/customXml" ds:itemID="{78993619-0C43-4300-9CEA-E68C7628A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2024-03-05T03:07:00Z</dcterms:created>
  <dcterms:modified xsi:type="dcterms:W3CDTF">2024-03-05T03:08:00Z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0x010100E1172229DE8CFF448060D82E835079DE</vt:lpwstr>
  </property>
</Properties>
</file>