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62F44" w14:textId="0C9B8794" w:rsidR="00970A5D" w:rsidRDefault="00970A5D">
      <w:pPr>
        <w:rPr>
          <w:rFonts w:cstheme="minorHAnsi"/>
        </w:rPr>
      </w:pPr>
    </w:p>
    <w:p w14:paraId="5AAD7C77" w14:textId="34E04379" w:rsidR="002675B3" w:rsidRPr="00E96F2D" w:rsidRDefault="004343F1" w:rsidP="002675B3">
      <w:pPr>
        <w:rPr>
          <w:rFonts w:cstheme="minorHAnsi"/>
          <w:b/>
          <w:bCs/>
          <w:color w:val="42216F"/>
          <w:sz w:val="40"/>
          <w:szCs w:val="40"/>
        </w:rPr>
      </w:pPr>
      <w:r>
        <w:rPr>
          <w:rFonts w:cstheme="minorHAnsi"/>
          <w:b/>
          <w:bCs/>
          <w:color w:val="42216F"/>
          <w:sz w:val="40"/>
          <w:szCs w:val="40"/>
        </w:rPr>
        <w:t>NATIONAL ASTHMA RESEARCH PROGRAM</w:t>
      </w:r>
      <w:r w:rsidR="00E96F2D">
        <w:rPr>
          <w:rFonts w:cstheme="minorHAnsi"/>
          <w:b/>
          <w:bCs/>
          <w:color w:val="42216F"/>
          <w:sz w:val="40"/>
          <w:szCs w:val="40"/>
        </w:rPr>
        <w:br/>
      </w:r>
      <w:r w:rsidR="007F55B7">
        <w:rPr>
          <w:b/>
          <w:bCs/>
          <w:color w:val="42216F"/>
          <w:position w:val="1"/>
          <w:sz w:val="32"/>
          <w:szCs w:val="32"/>
        </w:rPr>
        <w:t>CAREER DEVELOPMENT</w:t>
      </w:r>
      <w:r>
        <w:rPr>
          <w:b/>
          <w:bCs/>
          <w:color w:val="42216F"/>
          <w:position w:val="1"/>
          <w:sz w:val="32"/>
          <w:szCs w:val="32"/>
        </w:rPr>
        <w:t xml:space="preserve">: </w:t>
      </w:r>
      <w:r w:rsidR="0021220C">
        <w:rPr>
          <w:b/>
          <w:bCs/>
          <w:color w:val="42216F"/>
          <w:position w:val="1"/>
          <w:sz w:val="32"/>
          <w:szCs w:val="32"/>
        </w:rPr>
        <w:t xml:space="preserve">FIRST NATIONS’ </w:t>
      </w:r>
      <w:r w:rsidR="007F55B7">
        <w:rPr>
          <w:b/>
          <w:bCs/>
          <w:color w:val="42216F"/>
          <w:position w:val="1"/>
          <w:sz w:val="32"/>
          <w:szCs w:val="32"/>
        </w:rPr>
        <w:t>APPLICANT</w:t>
      </w:r>
      <w:r w:rsidR="00302DA2">
        <w:rPr>
          <w:b/>
          <w:bCs/>
          <w:color w:val="42216F"/>
          <w:position w:val="1"/>
          <w:sz w:val="32"/>
          <w:szCs w:val="32"/>
        </w:rPr>
        <w:t xml:space="preserve"> GUIDE</w:t>
      </w:r>
      <w:r w:rsidR="007F55B7">
        <w:rPr>
          <w:b/>
          <w:bCs/>
          <w:color w:val="42216F"/>
          <w:position w:val="1"/>
          <w:sz w:val="32"/>
          <w:szCs w:val="32"/>
        </w:rPr>
        <w:t xml:space="preserve"> AND ASSESSMENT CRITERIA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  <w:id w:val="-19073006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FF11B28" w14:textId="45040B0A" w:rsidR="00937C98" w:rsidRDefault="00937C98">
          <w:pPr>
            <w:pStyle w:val="TOCHeading"/>
          </w:pPr>
          <w:r>
            <w:t>Contents</w:t>
          </w:r>
        </w:p>
        <w:p w14:paraId="68384072" w14:textId="4FFCE954" w:rsidR="004A27B7" w:rsidRDefault="004C3B8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\t "AA HEADING,1,aa SUBHEADING,2" </w:instrText>
          </w:r>
          <w:r>
            <w:fldChar w:fldCharType="separate"/>
          </w:r>
          <w:hyperlink w:anchor="_Toc69737101" w:history="1">
            <w:r w:rsidR="004A27B7" w:rsidRPr="00562125">
              <w:rPr>
                <w:rStyle w:val="Hyperlink"/>
                <w:noProof/>
              </w:rPr>
              <w:t>General information for Applicants</w:t>
            </w:r>
            <w:r w:rsidR="004A27B7">
              <w:rPr>
                <w:noProof/>
                <w:webHidden/>
              </w:rPr>
              <w:tab/>
            </w:r>
            <w:r w:rsidR="004A27B7">
              <w:rPr>
                <w:noProof/>
                <w:webHidden/>
              </w:rPr>
              <w:fldChar w:fldCharType="begin"/>
            </w:r>
            <w:r w:rsidR="004A27B7">
              <w:rPr>
                <w:noProof/>
                <w:webHidden/>
              </w:rPr>
              <w:instrText xml:space="preserve"> PAGEREF _Toc69737101 \h </w:instrText>
            </w:r>
            <w:r w:rsidR="004A27B7">
              <w:rPr>
                <w:noProof/>
                <w:webHidden/>
              </w:rPr>
            </w:r>
            <w:r w:rsidR="004A27B7"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2</w:t>
            </w:r>
            <w:r w:rsidR="004A27B7">
              <w:rPr>
                <w:noProof/>
                <w:webHidden/>
              </w:rPr>
              <w:fldChar w:fldCharType="end"/>
            </w:r>
          </w:hyperlink>
        </w:p>
        <w:p w14:paraId="510D40A3" w14:textId="62902301" w:rsidR="004A27B7" w:rsidRDefault="004A27B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2" w:history="1">
            <w:r w:rsidRPr="00562125">
              <w:rPr>
                <w:rStyle w:val="Hyperlink"/>
                <w:noProof/>
              </w:rPr>
              <w:t>Assessment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58449" w14:textId="46D8B72D" w:rsidR="004A27B7" w:rsidRDefault="004A27B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3" w:history="1">
            <w:r w:rsidRPr="00562125">
              <w:rPr>
                <w:rStyle w:val="Hyperlink"/>
                <w:noProof/>
              </w:rPr>
              <w:t>Application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09A8B" w14:textId="0019603A" w:rsidR="004A27B7" w:rsidRDefault="004A27B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4" w:history="1">
            <w:r w:rsidRPr="00562125">
              <w:rPr>
                <w:rStyle w:val="Hyperlink"/>
                <w:noProof/>
              </w:rPr>
              <w:t>Track record (20%)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59EEA" w14:textId="10999FDD" w:rsidR="004A27B7" w:rsidRDefault="004A27B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5" w:history="1">
            <w:r w:rsidRPr="00562125">
              <w:rPr>
                <w:rStyle w:val="Hyperlink"/>
                <w:noProof/>
              </w:rPr>
              <w:t>Career impact (50%)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E375F" w14:textId="5F95E351" w:rsidR="004A27B7" w:rsidRDefault="004A27B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6" w:history="1">
            <w:r w:rsidRPr="00562125">
              <w:rPr>
                <w:rStyle w:val="Hyperlink"/>
                <w:noProof/>
              </w:rPr>
              <w:t>Asthma impact (30%)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F1279" w14:textId="3BA01F22" w:rsidR="004A27B7" w:rsidRDefault="004A27B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7" w:history="1">
            <w:r w:rsidRPr="00562125">
              <w:rPr>
                <w:rStyle w:val="Hyperlink"/>
                <w:noProof/>
              </w:rPr>
              <w:t>Peer Review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4996E" w14:textId="42F82C49" w:rsidR="004A27B7" w:rsidRDefault="004A27B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8" w:history="1">
            <w:r w:rsidRPr="00562125">
              <w:rPr>
                <w:rStyle w:val="Hyperlink"/>
                <w:noProof/>
              </w:rPr>
              <w:t>Track record (20%)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4ED2E6" w14:textId="19262AB9" w:rsidR="004A27B7" w:rsidRDefault="004A27B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09" w:history="1">
            <w:r w:rsidRPr="00562125">
              <w:rPr>
                <w:rStyle w:val="Hyperlink"/>
                <w:noProof/>
              </w:rPr>
              <w:t>Career impact (50%)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D9566" w14:textId="3A5E86AE" w:rsidR="004A27B7" w:rsidRDefault="004A27B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9737110" w:history="1">
            <w:r w:rsidRPr="00562125">
              <w:rPr>
                <w:rStyle w:val="Hyperlink"/>
                <w:noProof/>
              </w:rPr>
              <w:t>Asthma impact (30%)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_Toc69737110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53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DC0A1" w14:textId="477C4236" w:rsidR="00151105" w:rsidRDefault="00151105" w:rsidP="00FB504D">
          <w:pPr>
            <w:rPr>
              <w:b/>
              <w:bCs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0B72664" wp14:editId="7A95EBD6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5715000" cy="4286565"/>
                <wp:effectExtent l="0" t="0" r="0" b="0"/>
                <wp:wrapNone/>
                <wp:docPr id="808981344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8981344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3673" cy="4293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C3B84">
            <w:fldChar w:fldCharType="end"/>
          </w:r>
        </w:p>
      </w:sdtContent>
    </w:sdt>
    <w:p w14:paraId="737D700B" w14:textId="66578AFF" w:rsidR="00FB504D" w:rsidRDefault="00FB504D" w:rsidP="00FB504D"/>
    <w:p w14:paraId="05FF30BA" w14:textId="680DE97A" w:rsidR="00151105" w:rsidRDefault="00151105" w:rsidP="00B250F9">
      <w:pPr>
        <w:pStyle w:val="AAHEADING"/>
      </w:pPr>
      <w:bookmarkStart w:id="0" w:name="_Toc69737101"/>
    </w:p>
    <w:p w14:paraId="6BFA430D" w14:textId="77777777" w:rsidR="00151105" w:rsidRDefault="00151105" w:rsidP="00B250F9">
      <w:pPr>
        <w:pStyle w:val="AAHEADING"/>
      </w:pPr>
    </w:p>
    <w:p w14:paraId="5B51E170" w14:textId="77777777" w:rsidR="00151105" w:rsidRDefault="00151105" w:rsidP="00B250F9">
      <w:pPr>
        <w:pStyle w:val="AAHEADING"/>
      </w:pPr>
    </w:p>
    <w:p w14:paraId="24C317FF" w14:textId="77777777" w:rsidR="00151105" w:rsidRDefault="00151105" w:rsidP="00B250F9">
      <w:pPr>
        <w:pStyle w:val="AAHEADING"/>
      </w:pPr>
    </w:p>
    <w:p w14:paraId="1B0F5438" w14:textId="77777777" w:rsidR="00151105" w:rsidRDefault="00151105" w:rsidP="00B250F9">
      <w:pPr>
        <w:pStyle w:val="AAHEADING"/>
      </w:pPr>
    </w:p>
    <w:p w14:paraId="4F5DD82F" w14:textId="77777777" w:rsidR="00151105" w:rsidRDefault="00151105" w:rsidP="00B250F9">
      <w:pPr>
        <w:pStyle w:val="AAHEADING"/>
      </w:pPr>
    </w:p>
    <w:p w14:paraId="286237EC" w14:textId="77777777" w:rsidR="00151105" w:rsidRDefault="00151105" w:rsidP="00B250F9">
      <w:pPr>
        <w:pStyle w:val="AAHEADING"/>
      </w:pPr>
    </w:p>
    <w:p w14:paraId="5F41FFDB" w14:textId="77777777" w:rsidR="00151105" w:rsidRDefault="00151105" w:rsidP="00B250F9">
      <w:pPr>
        <w:pStyle w:val="AAHEADING"/>
      </w:pPr>
    </w:p>
    <w:p w14:paraId="09E6D12D" w14:textId="77777777" w:rsidR="00151105" w:rsidRDefault="00151105" w:rsidP="00B250F9">
      <w:pPr>
        <w:pStyle w:val="AAHEADING"/>
      </w:pPr>
    </w:p>
    <w:p w14:paraId="7041FC0F" w14:textId="77777777" w:rsidR="00151105" w:rsidRDefault="00151105" w:rsidP="00B250F9">
      <w:pPr>
        <w:pStyle w:val="AAHEADING"/>
      </w:pPr>
    </w:p>
    <w:p w14:paraId="4A315290" w14:textId="77777777" w:rsidR="00151105" w:rsidRDefault="00151105" w:rsidP="00B250F9">
      <w:pPr>
        <w:pStyle w:val="AAHEADING"/>
      </w:pPr>
    </w:p>
    <w:p w14:paraId="1CF20E85" w14:textId="143925E0" w:rsidR="000A37D4" w:rsidRDefault="7EF64E66" w:rsidP="00B250F9">
      <w:pPr>
        <w:pStyle w:val="AAHEADING"/>
      </w:pPr>
      <w:r>
        <w:lastRenderedPageBreak/>
        <w:t xml:space="preserve">General </w:t>
      </w:r>
      <w:r w:rsidR="68F61BD9">
        <w:t>information</w:t>
      </w:r>
      <w:bookmarkEnd w:id="0"/>
    </w:p>
    <w:p w14:paraId="74EAAEF1" w14:textId="6FF7E5D6" w:rsidR="00F34FA7" w:rsidRDefault="00AC7CAA" w:rsidP="00151105">
      <w:pPr>
        <w:autoSpaceDE w:val="0"/>
        <w:autoSpaceDN w:val="0"/>
        <w:adjustRightInd w:val="0"/>
        <w:spacing w:after="0" w:line="240" w:lineRule="auto"/>
      </w:pPr>
      <w:r>
        <w:t xml:space="preserve">Asthma Australia </w:t>
      </w:r>
      <w:r w:rsidR="00151105">
        <w:t xml:space="preserve">has a long history of supporting the careers of researchers who have made big contributions to asthma and the lives of people with the condition. We recognise that taking on a research career is a big </w:t>
      </w:r>
      <w:r w:rsidR="78D20A87">
        <w:t>decision,</w:t>
      </w:r>
      <w:r w:rsidR="00151105">
        <w:t xml:space="preserve"> and it comes with many challenges. </w:t>
      </w:r>
    </w:p>
    <w:p w14:paraId="42857EB1" w14:textId="77777777" w:rsidR="00151105" w:rsidRDefault="00151105" w:rsidP="00151105">
      <w:pPr>
        <w:autoSpaceDE w:val="0"/>
        <w:autoSpaceDN w:val="0"/>
        <w:adjustRightInd w:val="0"/>
        <w:spacing w:after="0" w:line="240" w:lineRule="auto"/>
      </w:pPr>
    </w:p>
    <w:p w14:paraId="1D646E82" w14:textId="184DF08C" w:rsidR="00151105" w:rsidRDefault="6D43C67B" w:rsidP="00151105">
      <w:pPr>
        <w:autoSpaceDE w:val="0"/>
        <w:autoSpaceDN w:val="0"/>
        <w:adjustRightInd w:val="0"/>
        <w:spacing w:after="0" w:line="240" w:lineRule="auto"/>
      </w:pPr>
      <w:r>
        <w:t xml:space="preserve">That’s why we have established this grant, </w:t>
      </w:r>
      <w:r w:rsidR="13D4F232">
        <w:t xml:space="preserve">aimed towards supporting First Nations higher degree and </w:t>
      </w:r>
      <w:r w:rsidR="108D3AEC">
        <w:t xml:space="preserve">early </w:t>
      </w:r>
      <w:r w:rsidR="33B9658E">
        <w:t>mid-career</w:t>
      </w:r>
      <w:r w:rsidR="13D4F232">
        <w:t xml:space="preserve"> researchers achieve their research goals </w:t>
      </w:r>
      <w:r w:rsidR="09EC26B8">
        <w:t xml:space="preserve">while strengthening </w:t>
      </w:r>
      <w:r w:rsidR="13D4F232">
        <w:t xml:space="preserve">their connection to </w:t>
      </w:r>
      <w:r w:rsidR="3D532DF5">
        <w:t>C</w:t>
      </w:r>
      <w:r w:rsidR="13D4F232">
        <w:t>ountry</w:t>
      </w:r>
      <w:r w:rsidR="038DAEBC">
        <w:t xml:space="preserve"> and culture</w:t>
      </w:r>
      <w:r w:rsidR="13D4F232">
        <w:t>.</w:t>
      </w:r>
    </w:p>
    <w:p w14:paraId="3F1ECA04" w14:textId="77777777" w:rsidR="00151105" w:rsidRDefault="00151105" w:rsidP="00151105">
      <w:pPr>
        <w:autoSpaceDE w:val="0"/>
        <w:autoSpaceDN w:val="0"/>
        <w:adjustRightInd w:val="0"/>
        <w:spacing w:after="0" w:line="240" w:lineRule="auto"/>
      </w:pPr>
    </w:p>
    <w:p w14:paraId="499BC7A7" w14:textId="145A603E" w:rsidR="00C67589" w:rsidRPr="00357FD6" w:rsidRDefault="13D4F232" w:rsidP="00F34FA7">
      <w:r>
        <w:t>First Nations researcher</w:t>
      </w:r>
      <w:r w:rsidR="28B2BFBD">
        <w:t xml:space="preserve">s </w:t>
      </w:r>
      <w:r>
        <w:t xml:space="preserve">are invited to apply </w:t>
      </w:r>
      <w:r w:rsidR="28B2BFBD">
        <w:t xml:space="preserve">for Asthma Australia’s </w:t>
      </w:r>
      <w:r>
        <w:t>First Nations Career Development Grant,</w:t>
      </w:r>
      <w:r w:rsidR="300F1702">
        <w:t xml:space="preserve"> if the following criteria are met</w:t>
      </w:r>
      <w:r>
        <w:t>:</w:t>
      </w:r>
    </w:p>
    <w:p w14:paraId="591895AF" w14:textId="68D8E8CD" w:rsidR="0002093C" w:rsidRPr="00AB75EB" w:rsidRDefault="00281ECB" w:rsidP="00F96861">
      <w:pPr>
        <w:pStyle w:val="ListParagraph"/>
        <w:numPr>
          <w:ilvl w:val="0"/>
          <w:numId w:val="31"/>
        </w:numPr>
        <w:rPr>
          <w:rFonts w:eastAsia="Times New Roman" w:cs="Calibri"/>
          <w:lang w:eastAsia="en-AU"/>
        </w:rPr>
      </w:pPr>
      <w:r>
        <w:rPr>
          <w:rFonts w:eastAsia="Times New Roman" w:cs="Calibri"/>
          <w:lang w:eastAsia="en-AU"/>
        </w:rPr>
        <w:t>You are a</w:t>
      </w:r>
      <w:r w:rsidR="7670E7D2" w:rsidRPr="5009301E">
        <w:rPr>
          <w:rFonts w:eastAsia="Times New Roman" w:cs="Calibri"/>
          <w:lang w:eastAsia="en-AU"/>
        </w:rPr>
        <w:t xml:space="preserve"> </w:t>
      </w:r>
      <w:r w:rsidR="13D4F232" w:rsidRPr="5009301E">
        <w:rPr>
          <w:rFonts w:eastAsia="Times New Roman" w:cs="Calibri"/>
          <w:lang w:eastAsia="en-AU"/>
        </w:rPr>
        <w:t xml:space="preserve">student undertaking a specific </w:t>
      </w:r>
      <w:r w:rsidR="4F8D57AC" w:rsidRPr="5009301E">
        <w:rPr>
          <w:rFonts w:eastAsia="Times New Roman" w:cs="Calibri"/>
          <w:lang w:eastAsia="en-AU"/>
        </w:rPr>
        <w:t>academic research program in either an Honours, Masters</w:t>
      </w:r>
      <w:r w:rsidR="1FC9545C" w:rsidRPr="5009301E">
        <w:rPr>
          <w:rFonts w:eastAsia="Times New Roman" w:cs="Calibri"/>
          <w:lang w:eastAsia="en-AU"/>
        </w:rPr>
        <w:t>,</w:t>
      </w:r>
      <w:r w:rsidR="4F8D57AC" w:rsidRPr="5009301E">
        <w:rPr>
          <w:rFonts w:eastAsia="Times New Roman" w:cs="Calibri"/>
          <w:lang w:eastAsia="en-AU"/>
        </w:rPr>
        <w:t xml:space="preserve"> or PhD program, or</w:t>
      </w:r>
    </w:p>
    <w:p w14:paraId="39791961" w14:textId="1167FAA7" w:rsidR="00ED4CAE" w:rsidRDefault="00281ECB" w:rsidP="0002093C">
      <w:pPr>
        <w:pStyle w:val="ListParagraph"/>
        <w:numPr>
          <w:ilvl w:val="0"/>
          <w:numId w:val="31"/>
        </w:numPr>
        <w:rPr>
          <w:rFonts w:eastAsia="Times New Roman" w:cs="Calibri"/>
          <w:lang w:eastAsia="en-AU"/>
        </w:rPr>
      </w:pPr>
      <w:r>
        <w:rPr>
          <w:rFonts w:eastAsia="Times New Roman" w:cs="Calibri"/>
          <w:lang w:eastAsia="en-AU"/>
        </w:rPr>
        <w:t>You are a</w:t>
      </w:r>
      <w:r w:rsidR="4F8D57AC" w:rsidRPr="5009301E">
        <w:rPr>
          <w:rFonts w:eastAsia="Times New Roman" w:cs="Calibri"/>
          <w:lang w:eastAsia="en-AU"/>
        </w:rPr>
        <w:t xml:space="preserve"> </w:t>
      </w:r>
      <w:r w:rsidR="15054415" w:rsidRPr="5009301E">
        <w:rPr>
          <w:rFonts w:eastAsia="Times New Roman" w:cs="Calibri"/>
          <w:lang w:eastAsia="en-AU"/>
        </w:rPr>
        <w:t>post-doctoral</w:t>
      </w:r>
      <w:r w:rsidR="4F8D57AC" w:rsidRPr="5009301E">
        <w:rPr>
          <w:rFonts w:eastAsia="Times New Roman" w:cs="Calibri"/>
          <w:lang w:eastAsia="en-AU"/>
        </w:rPr>
        <w:t xml:space="preserve"> fellow within 5 years of completing their PhD</w:t>
      </w:r>
    </w:p>
    <w:p w14:paraId="67692519" w14:textId="64B04570" w:rsidR="0002093C" w:rsidRDefault="00281ECB" w:rsidP="0002093C">
      <w:pPr>
        <w:pStyle w:val="ListParagraph"/>
        <w:numPr>
          <w:ilvl w:val="0"/>
          <w:numId w:val="31"/>
        </w:numPr>
        <w:rPr>
          <w:rFonts w:eastAsia="Times New Roman" w:cs="Calibri"/>
          <w:lang w:eastAsia="en-AU"/>
        </w:rPr>
      </w:pPr>
      <w:r>
        <w:rPr>
          <w:rFonts w:eastAsia="Times New Roman" w:cs="Calibri"/>
          <w:lang w:eastAsia="en-AU"/>
        </w:rPr>
        <w:t>You ar</w:t>
      </w:r>
      <w:r w:rsidR="4F8D57AC" w:rsidRPr="5009301E">
        <w:rPr>
          <w:rFonts w:eastAsia="Times New Roman" w:cs="Calibri"/>
          <w:lang w:eastAsia="en-AU"/>
        </w:rPr>
        <w:t>e a</w:t>
      </w:r>
      <w:r w:rsidR="7670E7D2" w:rsidRPr="5009301E">
        <w:rPr>
          <w:rFonts w:eastAsia="Times New Roman" w:cs="Calibri"/>
          <w:lang w:eastAsia="en-AU"/>
        </w:rPr>
        <w:t xml:space="preserve">pplying for funding </w:t>
      </w:r>
      <w:r w:rsidR="4F8D57AC" w:rsidRPr="5009301E">
        <w:rPr>
          <w:rFonts w:eastAsia="Times New Roman" w:cs="Calibri"/>
          <w:lang w:eastAsia="en-AU"/>
        </w:rPr>
        <w:t>that will support their ability to complete their studies, which might include:</w:t>
      </w:r>
    </w:p>
    <w:p w14:paraId="57EB7092" w14:textId="210AE7BD" w:rsidR="00ED4CAE" w:rsidRDefault="00ED4CAE" w:rsidP="00ED4CAE">
      <w:pPr>
        <w:pStyle w:val="ListParagraph"/>
        <w:numPr>
          <w:ilvl w:val="1"/>
          <w:numId w:val="31"/>
        </w:numPr>
        <w:rPr>
          <w:rFonts w:eastAsia="Times New Roman" w:cs="Calibri"/>
          <w:lang w:eastAsia="en-AU"/>
        </w:rPr>
      </w:pPr>
      <w:r>
        <w:rPr>
          <w:rFonts w:eastAsia="Times New Roman" w:cs="Calibri"/>
          <w:lang w:eastAsia="en-AU"/>
        </w:rPr>
        <w:t>Travel expenses</w:t>
      </w:r>
    </w:p>
    <w:p w14:paraId="678FF688" w14:textId="3AF6B72B" w:rsidR="00ED4CAE" w:rsidRDefault="00ED4CAE" w:rsidP="00ED4CAE">
      <w:pPr>
        <w:pStyle w:val="ListParagraph"/>
        <w:numPr>
          <w:ilvl w:val="1"/>
          <w:numId w:val="31"/>
        </w:numPr>
        <w:rPr>
          <w:rFonts w:eastAsia="Times New Roman" w:cs="Calibri"/>
          <w:lang w:eastAsia="en-AU"/>
        </w:rPr>
      </w:pPr>
      <w:r>
        <w:rPr>
          <w:rFonts w:eastAsia="Times New Roman" w:cs="Calibri"/>
          <w:lang w:eastAsia="en-AU"/>
        </w:rPr>
        <w:t>Cultural events</w:t>
      </w:r>
    </w:p>
    <w:p w14:paraId="67AA2153" w14:textId="12160D92" w:rsidR="00ED4CAE" w:rsidRDefault="00ED4CAE" w:rsidP="00ED4CAE">
      <w:pPr>
        <w:pStyle w:val="ListParagraph"/>
        <w:numPr>
          <w:ilvl w:val="1"/>
          <w:numId w:val="31"/>
        </w:numPr>
        <w:rPr>
          <w:rFonts w:eastAsia="Times New Roman" w:cs="Calibri"/>
          <w:lang w:eastAsia="en-AU"/>
        </w:rPr>
      </w:pPr>
      <w:r>
        <w:rPr>
          <w:rFonts w:eastAsia="Times New Roman" w:cs="Calibri"/>
          <w:lang w:eastAsia="en-AU"/>
        </w:rPr>
        <w:t>Material expenses</w:t>
      </w:r>
    </w:p>
    <w:p w14:paraId="46B6F0F2" w14:textId="540EE6E8" w:rsidR="00ED4CAE" w:rsidRPr="00ED4CAE" w:rsidRDefault="00ED4CAE" w:rsidP="00ED4CAE">
      <w:pPr>
        <w:pStyle w:val="ListParagraph"/>
        <w:numPr>
          <w:ilvl w:val="1"/>
          <w:numId w:val="31"/>
        </w:numPr>
        <w:rPr>
          <w:rFonts w:eastAsia="Times New Roman" w:cs="Calibri"/>
          <w:lang w:eastAsia="en-AU"/>
        </w:rPr>
      </w:pPr>
      <w:r>
        <w:rPr>
          <w:rFonts w:eastAsia="Times New Roman" w:cs="Calibri"/>
          <w:lang w:eastAsia="en-AU"/>
        </w:rPr>
        <w:t>Other expenses that support the wellbeing of First Nations’ researchers.</w:t>
      </w:r>
    </w:p>
    <w:p w14:paraId="0A8DA226" w14:textId="006CEA9D" w:rsidR="00401A13" w:rsidRPr="00357FD6" w:rsidRDefault="00C67589" w:rsidP="00655B02">
      <w:r w:rsidRPr="00357FD6">
        <w:t xml:space="preserve">Please refer to the advertisement for </w:t>
      </w:r>
      <w:r w:rsidR="00C80344">
        <w:t>other</w:t>
      </w:r>
      <w:r w:rsidRPr="00357FD6">
        <w:t xml:space="preserve"> eligibility requirements</w:t>
      </w:r>
      <w:r w:rsidR="00401A13" w:rsidRPr="00357FD6">
        <w:t xml:space="preserve">. </w:t>
      </w:r>
    </w:p>
    <w:p w14:paraId="386A7BD1" w14:textId="47344E22" w:rsidR="00D86230" w:rsidRPr="00D86230" w:rsidRDefault="00D86230" w:rsidP="00655B02">
      <w:pPr>
        <w:rPr>
          <w:b/>
          <w:bCs/>
        </w:rPr>
      </w:pPr>
      <w:r>
        <w:rPr>
          <w:b/>
          <w:bCs/>
        </w:rPr>
        <w:t>Submission process</w:t>
      </w:r>
    </w:p>
    <w:p w14:paraId="6EFF9B42" w14:textId="2B3EE79D" w:rsidR="006311DC" w:rsidRDefault="006311DC" w:rsidP="04E52D2E">
      <w:pPr>
        <w:pStyle w:val="ListParagraph"/>
        <w:numPr>
          <w:ilvl w:val="0"/>
          <w:numId w:val="32"/>
        </w:numPr>
      </w:pPr>
      <w:r>
        <w:t xml:space="preserve">Applications should be submitted to </w:t>
      </w:r>
      <w:hyperlink r:id="rId13" w:history="1">
        <w:r w:rsidR="00655B02" w:rsidRPr="04E52D2E">
          <w:rPr>
            <w:rStyle w:val="Hyperlink"/>
          </w:rPr>
          <w:t>research@asthma.org.au</w:t>
        </w:r>
      </w:hyperlink>
      <w:r w:rsidR="52C0BBFD">
        <w:t xml:space="preserve">. </w:t>
      </w:r>
      <w:r w:rsidR="52C0BBFD" w:rsidRPr="04E52D2E">
        <w:rPr>
          <w:rFonts w:ascii="Calibri" w:eastAsia="Calibri" w:hAnsi="Calibri" w:cs="Calibri"/>
          <w:color w:val="000000" w:themeColor="text1"/>
        </w:rPr>
        <w:t xml:space="preserve">Late or incomplete applications will not be accepted. </w:t>
      </w:r>
      <w:r w:rsidR="52C0BBFD" w:rsidRPr="04E52D2E">
        <w:t xml:space="preserve"> </w:t>
      </w:r>
    </w:p>
    <w:p w14:paraId="40F476D1" w14:textId="77777777" w:rsidR="00A01A97" w:rsidRDefault="00A01A97" w:rsidP="00A01A97">
      <w:pPr>
        <w:pStyle w:val="ListParagraph"/>
        <w:numPr>
          <w:ilvl w:val="0"/>
          <w:numId w:val="32"/>
        </w:numPr>
      </w:pPr>
      <w:r>
        <w:t>Applications must include</w:t>
      </w:r>
    </w:p>
    <w:p w14:paraId="7D7EFA07" w14:textId="328EFAF0" w:rsidR="00A01A97" w:rsidRDefault="00A01A97" w:rsidP="00A01A97">
      <w:pPr>
        <w:pStyle w:val="ListParagraph"/>
        <w:numPr>
          <w:ilvl w:val="1"/>
          <w:numId w:val="32"/>
        </w:numPr>
      </w:pPr>
      <w:r>
        <w:t>Completed application form</w:t>
      </w:r>
      <w:r w:rsidR="000974AB">
        <w:t>, including 2-page curriculum vitae</w:t>
      </w:r>
    </w:p>
    <w:p w14:paraId="50420EB9" w14:textId="77777777" w:rsidR="00A01A97" w:rsidRDefault="00A01A97" w:rsidP="00A01A97">
      <w:pPr>
        <w:pStyle w:val="ListParagraph"/>
        <w:numPr>
          <w:ilvl w:val="1"/>
          <w:numId w:val="32"/>
        </w:numPr>
      </w:pPr>
      <w:r>
        <w:t>Academic transcript</w:t>
      </w:r>
    </w:p>
    <w:p w14:paraId="5C8F98FA" w14:textId="331123BA" w:rsidR="006311DC" w:rsidRDefault="00282B2E" w:rsidP="04E52D2E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>
        <w:t>Consolidate</w:t>
      </w:r>
      <w:r w:rsidR="00ED4CAE">
        <w:t xml:space="preserve"> a</w:t>
      </w:r>
      <w:r w:rsidR="006311DC">
        <w:t xml:space="preserve">pplications </w:t>
      </w:r>
      <w:r w:rsidR="00ED4CAE">
        <w:t>in</w:t>
      </w:r>
      <w:r w:rsidR="006311DC">
        <w:t xml:space="preserve"> one document</w:t>
      </w:r>
      <w:r>
        <w:t>. Please avoid</w:t>
      </w:r>
      <w:r w:rsidR="00ED4CAE">
        <w:t xml:space="preserve"> send</w:t>
      </w:r>
      <w:r>
        <w:t>ing</w:t>
      </w:r>
      <w:r w:rsidR="00ED4CAE">
        <w:t xml:space="preserve"> a transcript separate to an application letter. </w:t>
      </w:r>
      <w:r w:rsidR="11A2FDAC" w:rsidRPr="5009301E">
        <w:rPr>
          <w:rFonts w:ascii="Calibri" w:eastAsia="Calibri" w:hAnsi="Calibri" w:cs="Calibri"/>
          <w:color w:val="000000" w:themeColor="text1"/>
        </w:rPr>
        <w:t>Application is to be named as follows:</w:t>
      </w:r>
    </w:p>
    <w:p w14:paraId="2CF6A0C9" w14:textId="304BE8A4" w:rsidR="006311DC" w:rsidRDefault="11A2FDAC" w:rsidP="04E52D2E">
      <w:pPr>
        <w:pStyle w:val="ListParagraph"/>
        <w:numPr>
          <w:ilvl w:val="1"/>
          <w:numId w:val="2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color w:val="000000" w:themeColor="text1"/>
        </w:rPr>
        <w:t>SURNAME OF APPLICANT_ FIRSTNATIONSGRANT _YEAR</w:t>
      </w:r>
      <w:r w:rsidR="3BE4EA96" w:rsidRPr="04E52D2E">
        <w:rPr>
          <w:rFonts w:ascii="Calibri" w:eastAsia="Calibri" w:hAnsi="Calibri" w:cs="Calibri"/>
          <w:color w:val="000000" w:themeColor="text1"/>
        </w:rPr>
        <w:t>.</w:t>
      </w:r>
    </w:p>
    <w:p w14:paraId="1BFC16B7" w14:textId="4D7F2EA4" w:rsidR="006311DC" w:rsidRDefault="3BE4EA96" w:rsidP="04E52D2E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color w:val="000000" w:themeColor="text1"/>
        </w:rPr>
        <w:t xml:space="preserve">Applications must be lodged electronically in Microsoft Windows Word or PDF format, using the forms provided. Applications not received in this format will not be accepted. </w:t>
      </w:r>
    </w:p>
    <w:p w14:paraId="29489AEE" w14:textId="1570C575" w:rsidR="006311DC" w:rsidRDefault="3BE4EA96" w:rsidP="04E52D2E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color w:val="000000" w:themeColor="text1"/>
        </w:rPr>
        <w:t>Files should be no larger than 1mb in size</w:t>
      </w:r>
    </w:p>
    <w:p w14:paraId="5DD1E81C" w14:textId="5DF0F9C9" w:rsidR="006311DC" w:rsidRDefault="3BE4EA96" w:rsidP="04E52D2E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color w:val="000000" w:themeColor="text1"/>
        </w:rPr>
        <w:t>Left margin should be at least 2.5cm with content aligned text left</w:t>
      </w:r>
    </w:p>
    <w:p w14:paraId="3D966861" w14:textId="080CCC13" w:rsidR="006311DC" w:rsidRDefault="3BE4EA96" w:rsidP="04E52D2E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color w:val="000000" w:themeColor="text1"/>
        </w:rPr>
        <w:t>Font (body) should be Calibri 11 point</w:t>
      </w:r>
    </w:p>
    <w:p w14:paraId="2A1E55D2" w14:textId="081B56DD" w:rsidR="006311DC" w:rsidRDefault="006311DC" w:rsidP="04E52D2E">
      <w:pPr>
        <w:pStyle w:val="ListParagraph"/>
        <w:ind w:left="360"/>
      </w:pPr>
    </w:p>
    <w:p w14:paraId="2F82CA56" w14:textId="0E88BED5" w:rsidR="00F273D5" w:rsidRDefault="005E5FB9" w:rsidP="00F273D5">
      <w:pPr>
        <w:rPr>
          <w:b/>
          <w:bCs/>
        </w:rPr>
      </w:pPr>
      <w:r>
        <w:rPr>
          <w:b/>
          <w:bCs/>
        </w:rPr>
        <w:t xml:space="preserve">Reporting </w:t>
      </w:r>
      <w:r w:rsidR="00ED4CAE">
        <w:rPr>
          <w:b/>
          <w:bCs/>
        </w:rPr>
        <w:t>on progress</w:t>
      </w:r>
      <w:r w:rsidR="000D3013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14:paraId="17704699" w14:textId="0FF6F007" w:rsidR="005E5FB9" w:rsidRPr="00F273D5" w:rsidRDefault="24A013E5" w:rsidP="008D155F">
      <w:pPr>
        <w:textAlignment w:val="baseline"/>
        <w:rPr>
          <w:b/>
          <w:bCs/>
        </w:rPr>
      </w:pPr>
      <w:r w:rsidRPr="5009301E">
        <w:rPr>
          <w:rFonts w:eastAsia="Times New Roman" w:cs="Calibri"/>
          <w:lang w:eastAsia="en-AU"/>
        </w:rPr>
        <w:t xml:space="preserve">Asthma Australia </w:t>
      </w:r>
      <w:r w:rsidR="0F0B71DD" w:rsidRPr="5009301E">
        <w:rPr>
          <w:rFonts w:eastAsia="Times New Roman" w:cs="Calibri"/>
          <w:lang w:eastAsia="en-AU"/>
        </w:rPr>
        <w:t>prioritises</w:t>
      </w:r>
      <w:r w:rsidRPr="5009301E">
        <w:rPr>
          <w:rFonts w:eastAsia="Times New Roman" w:cs="Calibri"/>
          <w:lang w:eastAsia="en-AU"/>
        </w:rPr>
        <w:t xml:space="preserve"> developing culturally </w:t>
      </w:r>
      <w:r w:rsidR="74C493D5" w:rsidRPr="5009301E">
        <w:rPr>
          <w:rFonts w:eastAsia="Times New Roman" w:cs="Calibri"/>
          <w:lang w:eastAsia="en-AU"/>
        </w:rPr>
        <w:t>safe relationships with</w:t>
      </w:r>
      <w:r w:rsidR="4F8D57AC" w:rsidRPr="5009301E">
        <w:rPr>
          <w:rFonts w:eastAsia="Times New Roman" w:cs="Calibri"/>
          <w:lang w:eastAsia="en-AU"/>
        </w:rPr>
        <w:t xml:space="preserve"> First Nations’ researchers and their work. To this end we request a report on the work </w:t>
      </w:r>
      <w:r w:rsidR="4A0EEE06" w:rsidRPr="5009301E">
        <w:rPr>
          <w:rFonts w:eastAsia="Times New Roman" w:cs="Calibri"/>
          <w:lang w:eastAsia="en-AU"/>
        </w:rPr>
        <w:t xml:space="preserve">that is </w:t>
      </w:r>
      <w:r w:rsidR="4F8D57AC" w:rsidRPr="5009301E">
        <w:rPr>
          <w:rFonts w:eastAsia="Times New Roman" w:cs="Calibri"/>
          <w:lang w:eastAsia="en-AU"/>
        </w:rPr>
        <w:t>complete</w:t>
      </w:r>
      <w:r w:rsidR="773D7A95" w:rsidRPr="5009301E">
        <w:rPr>
          <w:rFonts w:eastAsia="Times New Roman" w:cs="Calibri"/>
          <w:lang w:eastAsia="en-AU"/>
        </w:rPr>
        <w:t>d</w:t>
      </w:r>
      <w:r w:rsidR="4F8D57AC" w:rsidRPr="5009301E">
        <w:rPr>
          <w:rFonts w:eastAsia="Times New Roman" w:cs="Calibri"/>
          <w:lang w:eastAsia="en-AU"/>
        </w:rPr>
        <w:t xml:space="preserve"> which was support</w:t>
      </w:r>
      <w:r w:rsidR="4F951E82" w:rsidRPr="5009301E">
        <w:rPr>
          <w:rFonts w:eastAsia="Times New Roman" w:cs="Calibri"/>
          <w:lang w:eastAsia="en-AU"/>
        </w:rPr>
        <w:t>ed</w:t>
      </w:r>
      <w:r w:rsidR="4F8D57AC" w:rsidRPr="5009301E">
        <w:rPr>
          <w:rFonts w:eastAsia="Times New Roman" w:cs="Calibri"/>
          <w:lang w:eastAsia="en-AU"/>
        </w:rPr>
        <w:t xml:space="preserve"> by this career development grant.</w:t>
      </w:r>
    </w:p>
    <w:p w14:paraId="2C281F1F" w14:textId="73715E13" w:rsidR="003D2B56" w:rsidRPr="005E5FB9" w:rsidRDefault="00ED4CAE">
      <w:pPr>
        <w:rPr>
          <w:b/>
          <w:bCs/>
        </w:rPr>
      </w:pPr>
      <w:r>
        <w:rPr>
          <w:b/>
          <w:bCs/>
        </w:rPr>
        <w:t>Acknowledging Asthma Australia</w:t>
      </w:r>
    </w:p>
    <w:p w14:paraId="478E2F27" w14:textId="3C10BAA3" w:rsidR="00EC2807" w:rsidRDefault="00A65654">
      <w:r w:rsidRPr="5009301E">
        <w:rPr>
          <w:rFonts w:eastAsia="Times New Roman" w:cs="Calibri"/>
          <w:lang w:eastAsia="en-AU"/>
        </w:rPr>
        <w:lastRenderedPageBreak/>
        <w:t>W</w:t>
      </w:r>
      <w:r w:rsidR="00ED4CAE" w:rsidRPr="5009301E">
        <w:rPr>
          <w:rFonts w:eastAsia="Times New Roman" w:cs="Calibri"/>
          <w:lang w:eastAsia="en-AU"/>
        </w:rPr>
        <w:t>e would be grateful if researchers could acknowledge Asthma Australia in their work.</w:t>
      </w:r>
      <w:r w:rsidR="00645FB5" w:rsidRPr="5009301E">
        <w:rPr>
          <w:rFonts w:eastAsia="Times New Roman" w:cs="Calibri"/>
          <w:lang w:eastAsia="en-AU"/>
        </w:rPr>
        <w:t xml:space="preserve"> </w:t>
      </w:r>
      <w:r w:rsidR="00ED4CAE" w:rsidRPr="5009301E">
        <w:rPr>
          <w:rFonts w:eastAsia="Times New Roman" w:cs="Calibri"/>
          <w:lang w:eastAsia="en-AU"/>
        </w:rPr>
        <w:t xml:space="preserve">This helps spread the message that we are </w:t>
      </w:r>
      <w:r w:rsidR="00CE031F" w:rsidRPr="5009301E">
        <w:rPr>
          <w:rFonts w:eastAsia="Times New Roman" w:cs="Calibri"/>
          <w:lang w:eastAsia="en-AU"/>
        </w:rPr>
        <w:t>open for business for First Nations’ researchers.</w:t>
      </w:r>
      <w:r w:rsidR="00645FB5" w:rsidRPr="5009301E">
        <w:rPr>
          <w:rFonts w:eastAsia="Times New Roman" w:cs="Calibri"/>
          <w:lang w:eastAsia="en-AU"/>
        </w:rPr>
        <w:t xml:space="preserve"> </w:t>
      </w:r>
    </w:p>
    <w:p w14:paraId="0AE1C807" w14:textId="3C73F9DB" w:rsidR="7C25EFE9" w:rsidRDefault="7C25EFE9" w:rsidP="5009301E">
      <w:pPr>
        <w:pStyle w:val="aaSUBHEADING"/>
        <w:rPr>
          <w:rFonts w:ascii="Calibri" w:eastAsia="Calibri" w:hAnsi="Calibri" w:cs="Calibri"/>
          <w:color w:val="auto"/>
        </w:rPr>
      </w:pPr>
      <w:r w:rsidRPr="5009301E">
        <w:rPr>
          <w:rFonts w:ascii="Calibri" w:eastAsia="Calibri" w:hAnsi="Calibri" w:cs="Calibri"/>
          <w:color w:val="auto"/>
        </w:rPr>
        <w:t>Budget</w:t>
      </w:r>
    </w:p>
    <w:p w14:paraId="30B396D8" w14:textId="3295908F" w:rsidR="00F5793D" w:rsidRPr="00F5793D" w:rsidRDefault="00F5793D" w:rsidP="04E52D2E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The total amount applied for should not exceed $4000</w:t>
      </w:r>
    </w:p>
    <w:p w14:paraId="2FC84ECC" w14:textId="6DC81AA8" w:rsidR="7C25EFE9" w:rsidRDefault="7C25EFE9" w:rsidP="04E52D2E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b/>
          <w:bCs/>
          <w:color w:val="000000" w:themeColor="text1"/>
        </w:rPr>
        <w:t xml:space="preserve">Institutional brokerage fees or grant administration levies </w:t>
      </w:r>
      <w:r>
        <w:br/>
      </w:r>
      <w:r w:rsidRPr="04E52D2E">
        <w:rPr>
          <w:rFonts w:ascii="Calibri" w:eastAsia="Calibri" w:hAnsi="Calibri" w:cs="Calibri"/>
          <w:color w:val="000000" w:themeColor="text1"/>
        </w:rPr>
        <w:t>Given the size of grants and their source (from charitable donors and supporters), the budget for administrative overheads (in</w:t>
      </w:r>
      <w:r w:rsidR="006B6537">
        <w:rPr>
          <w:rFonts w:ascii="Calibri" w:eastAsia="Calibri" w:hAnsi="Calibri" w:cs="Calibri"/>
          <w:color w:val="000000" w:themeColor="text1"/>
        </w:rPr>
        <w:t>stitu</w:t>
      </w:r>
      <w:r w:rsidRPr="04E52D2E">
        <w:rPr>
          <w:rFonts w:ascii="Calibri" w:eastAsia="Calibri" w:hAnsi="Calibri" w:cs="Calibri"/>
          <w:color w:val="000000" w:themeColor="text1"/>
        </w:rPr>
        <w:t>tion lev</w:t>
      </w:r>
      <w:r w:rsidR="006B6537">
        <w:rPr>
          <w:rFonts w:ascii="Calibri" w:eastAsia="Calibri" w:hAnsi="Calibri" w:cs="Calibri"/>
          <w:color w:val="000000" w:themeColor="text1"/>
        </w:rPr>
        <w:t>ie</w:t>
      </w:r>
      <w:r w:rsidRPr="04E52D2E">
        <w:rPr>
          <w:rFonts w:ascii="Calibri" w:eastAsia="Calibri" w:hAnsi="Calibri" w:cs="Calibri"/>
          <w:color w:val="000000" w:themeColor="text1"/>
        </w:rPr>
        <w:t>s, institutional brokerage, or administration costs) must:</w:t>
      </w:r>
    </w:p>
    <w:p w14:paraId="68804EDB" w14:textId="6B9BEBC7" w:rsidR="7C25EFE9" w:rsidRDefault="7C25EFE9">
      <w:pPr>
        <w:pStyle w:val="ListParagraph"/>
        <w:numPr>
          <w:ilvl w:val="1"/>
          <w:numId w:val="1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color w:val="000000" w:themeColor="text1"/>
        </w:rPr>
        <w:t xml:space="preserve">Be waived when the grant awarded by Asthma Australia is 100,000 or less, </w:t>
      </w:r>
    </w:p>
    <w:p w14:paraId="3E4CE037" w14:textId="06661D43" w:rsidR="7C25EFE9" w:rsidRDefault="7C25EFE9">
      <w:pPr>
        <w:pStyle w:val="ListParagraph"/>
        <w:numPr>
          <w:ilvl w:val="1"/>
          <w:numId w:val="1"/>
        </w:numPr>
        <w:rPr>
          <w:rFonts w:ascii="Calibri" w:eastAsia="Calibri" w:hAnsi="Calibri" w:cs="Calibri"/>
          <w:color w:val="000000" w:themeColor="text1"/>
        </w:rPr>
      </w:pPr>
      <w:r w:rsidRPr="04E52D2E">
        <w:rPr>
          <w:rFonts w:ascii="Calibri" w:eastAsia="Calibri" w:hAnsi="Calibri" w:cs="Calibri"/>
          <w:color w:val="000000" w:themeColor="text1"/>
        </w:rPr>
        <w:t>Not exceed 10% of the total project budget when the grant awarded by Asthma Australia is more than $100,000.</w:t>
      </w:r>
    </w:p>
    <w:p w14:paraId="12458DE4" w14:textId="1A4FD5C5" w:rsidR="04E52D2E" w:rsidRDefault="04E52D2E"/>
    <w:p w14:paraId="0DE43753" w14:textId="083D0637" w:rsidR="00EC2807" w:rsidRDefault="00EC2807" w:rsidP="00EC2807">
      <w:pPr>
        <w:pStyle w:val="AAHEADING"/>
      </w:pPr>
      <w:bookmarkStart w:id="1" w:name="_Toc69737102"/>
      <w:r>
        <w:t>Assess</w:t>
      </w:r>
      <w:bookmarkEnd w:id="1"/>
      <w:r w:rsidR="00CE031F">
        <w:t>ing applications</w:t>
      </w:r>
    </w:p>
    <w:p w14:paraId="072B1B7C" w14:textId="77777777" w:rsidR="00EC2807" w:rsidRPr="00F41E49" w:rsidRDefault="00EC2807" w:rsidP="00EC280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Eligibility</w:t>
      </w:r>
    </w:p>
    <w:p w14:paraId="18650B1B" w14:textId="671126BB" w:rsidR="00CE031F" w:rsidRDefault="00CE031F" w:rsidP="005B5A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first step for us will be to confirm applicants are indeed working in research. From there we will forward applications on for independent assessment.</w:t>
      </w:r>
    </w:p>
    <w:p w14:paraId="7C6C91FB" w14:textId="7067A90A" w:rsidR="00EC2807" w:rsidRPr="00C742AF" w:rsidRDefault="00EC2807" w:rsidP="00EC2807">
      <w:pPr>
        <w:rPr>
          <w:rFonts w:eastAsiaTheme="minorEastAsia"/>
        </w:rPr>
      </w:pPr>
      <w:r w:rsidRPr="00133E66">
        <w:rPr>
          <w:rFonts w:ascii="Calibri" w:eastAsia="Calibri" w:hAnsi="Calibri" w:cs="Calibri"/>
        </w:rPr>
        <w:t>All applications are assessed against assessment criter</w:t>
      </w:r>
      <w:r>
        <w:rPr>
          <w:rFonts w:ascii="Calibri" w:eastAsia="Calibri" w:hAnsi="Calibri" w:cs="Calibri"/>
        </w:rPr>
        <w:t>ia</w:t>
      </w:r>
      <w:r w:rsidR="00CE031F">
        <w:rPr>
          <w:rFonts w:ascii="Calibri" w:eastAsia="Calibri" w:hAnsi="Calibri" w:cs="Calibri"/>
        </w:rPr>
        <w:t xml:space="preserve"> specific to the First Nations career development grant</w:t>
      </w:r>
      <w:r w:rsidRPr="00133E6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which are described </w:t>
      </w:r>
      <w:r w:rsidR="00CE031F">
        <w:rPr>
          <w:rFonts w:ascii="Calibri" w:eastAsia="Calibri" w:hAnsi="Calibri" w:cs="Calibri"/>
        </w:rPr>
        <w:t>below</w:t>
      </w:r>
      <w:r>
        <w:rPr>
          <w:rFonts w:ascii="Calibri" w:eastAsia="Calibri" w:hAnsi="Calibri" w:cs="Calibri"/>
        </w:rPr>
        <w:t xml:space="preserve">. </w:t>
      </w:r>
    </w:p>
    <w:p w14:paraId="0B1C5DF1" w14:textId="3210E2DA" w:rsidR="003F3177" w:rsidRPr="00CE031F" w:rsidRDefault="00EC2807" w:rsidP="00CE031F">
      <w:r w:rsidRPr="005554AF">
        <w:rPr>
          <w:b/>
          <w:bCs/>
        </w:rPr>
        <w:t xml:space="preserve">Review </w:t>
      </w:r>
      <w:r>
        <w:rPr>
          <w:b/>
          <w:bCs/>
        </w:rPr>
        <w:br/>
      </w:r>
      <w:r w:rsidR="00192925">
        <w:t>R</w:t>
      </w:r>
      <w:r>
        <w:t>eviewers</w:t>
      </w:r>
      <w:r w:rsidR="00CE031F">
        <w:t xml:space="preserve"> will</w:t>
      </w:r>
      <w:r>
        <w:t xml:space="preserve"> assess applications </w:t>
      </w:r>
      <w:r w:rsidR="00CE031F">
        <w:t xml:space="preserve">based on the general elements of career experience relative to opportunity, how close the work relates to asthma and how the grant will help the applicant with their career. </w:t>
      </w:r>
      <w:r w:rsidR="009B44CB">
        <w:t xml:space="preserve">Further information </w:t>
      </w:r>
      <w:r w:rsidR="00785684">
        <w:t xml:space="preserve">about </w:t>
      </w:r>
      <w:r w:rsidR="00EC471A">
        <w:t xml:space="preserve">these domains </w:t>
      </w:r>
      <w:r w:rsidR="005F60D4">
        <w:t>is</w:t>
      </w:r>
      <w:r w:rsidR="00EC471A">
        <w:t xml:space="preserve"> provided in the following pages.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8200"/>
        <w:gridCol w:w="1014"/>
      </w:tblGrid>
      <w:tr w:rsidR="00FD1023" w:rsidRPr="007E1B33" w14:paraId="307B09DC" w14:textId="77777777" w:rsidTr="5009301E">
        <w:trPr>
          <w:trHeight w:val="300"/>
        </w:trPr>
        <w:tc>
          <w:tcPr>
            <w:tcW w:w="8200" w:type="dxa"/>
            <w:shd w:val="clear" w:color="auto" w:fill="361A59"/>
          </w:tcPr>
          <w:p w14:paraId="4A3A9376" w14:textId="77777777" w:rsidR="00FD1023" w:rsidRPr="007E1B33" w:rsidRDefault="00FD1023" w:rsidP="00E017AE">
            <w:bookmarkStart w:id="2" w:name="_Toc69737103"/>
            <w:r>
              <w:t>Peer Review Categories</w:t>
            </w:r>
          </w:p>
        </w:tc>
        <w:tc>
          <w:tcPr>
            <w:tcW w:w="1014" w:type="dxa"/>
            <w:shd w:val="clear" w:color="auto" w:fill="361A59"/>
          </w:tcPr>
          <w:p w14:paraId="4437EC8F" w14:textId="77777777" w:rsidR="00FD1023" w:rsidRPr="007E1B33" w:rsidRDefault="00FD1023" w:rsidP="00E017AE">
            <w:r>
              <w:t>Weight</w:t>
            </w:r>
          </w:p>
        </w:tc>
      </w:tr>
      <w:tr w:rsidR="00FD1023" w14:paraId="062D7F20" w14:textId="77777777" w:rsidTr="5009301E">
        <w:trPr>
          <w:trHeight w:val="300"/>
        </w:trPr>
        <w:tc>
          <w:tcPr>
            <w:tcW w:w="8200" w:type="dxa"/>
          </w:tcPr>
          <w:p w14:paraId="7B360393" w14:textId="77777777" w:rsidR="00FD1023" w:rsidRPr="000D5F64" w:rsidRDefault="00FD1023" w:rsidP="00E017AE">
            <w:r>
              <w:t>Career experience</w:t>
            </w:r>
          </w:p>
        </w:tc>
        <w:tc>
          <w:tcPr>
            <w:tcW w:w="1014" w:type="dxa"/>
          </w:tcPr>
          <w:p w14:paraId="6234299E" w14:textId="77777777" w:rsidR="00FD1023" w:rsidRPr="000D27DF" w:rsidRDefault="00FD1023" w:rsidP="00E017AE">
            <w:r>
              <w:t>20%</w:t>
            </w:r>
          </w:p>
        </w:tc>
      </w:tr>
      <w:tr w:rsidR="00FD1023" w14:paraId="4305F3E4" w14:textId="77777777" w:rsidTr="5009301E">
        <w:trPr>
          <w:trHeight w:val="300"/>
        </w:trPr>
        <w:tc>
          <w:tcPr>
            <w:tcW w:w="8200" w:type="dxa"/>
          </w:tcPr>
          <w:p w14:paraId="1A72913F" w14:textId="77777777" w:rsidR="00FD1023" w:rsidRDefault="00FD1023" w:rsidP="00E017AE">
            <w:r>
              <w:t>Asthma impact</w:t>
            </w:r>
          </w:p>
        </w:tc>
        <w:tc>
          <w:tcPr>
            <w:tcW w:w="1014" w:type="dxa"/>
          </w:tcPr>
          <w:p w14:paraId="383ACE37" w14:textId="77777777" w:rsidR="00FD1023" w:rsidRPr="000D27DF" w:rsidRDefault="00FD1023" w:rsidP="00E017AE">
            <w:r>
              <w:t>30%</w:t>
            </w:r>
          </w:p>
        </w:tc>
      </w:tr>
      <w:tr w:rsidR="00FD1023" w14:paraId="2E525121" w14:textId="77777777" w:rsidTr="5009301E">
        <w:trPr>
          <w:trHeight w:val="300"/>
        </w:trPr>
        <w:tc>
          <w:tcPr>
            <w:tcW w:w="8200" w:type="dxa"/>
          </w:tcPr>
          <w:p w14:paraId="566A387C" w14:textId="77777777" w:rsidR="00FD1023" w:rsidRDefault="00FD1023" w:rsidP="00E017AE">
            <w:r>
              <w:t>Career impact</w:t>
            </w:r>
          </w:p>
        </w:tc>
        <w:tc>
          <w:tcPr>
            <w:tcW w:w="1014" w:type="dxa"/>
          </w:tcPr>
          <w:p w14:paraId="4405D1E7" w14:textId="77777777" w:rsidR="00FD1023" w:rsidRPr="000D27DF" w:rsidRDefault="00FD1023" w:rsidP="00E017AE">
            <w:r>
              <w:t>50%</w:t>
            </w:r>
          </w:p>
        </w:tc>
      </w:tr>
    </w:tbl>
    <w:p w14:paraId="334D2C47" w14:textId="003A44BB" w:rsidR="00CF1BAB" w:rsidRDefault="00CF1BAB" w:rsidP="00A829A8"/>
    <w:p w14:paraId="25E9935C" w14:textId="1222965E" w:rsidR="00A829A8" w:rsidRDefault="00A829A8">
      <w:r>
        <w:br w:type="page"/>
      </w:r>
    </w:p>
    <w:p w14:paraId="37B12B42" w14:textId="4D0AB6DE" w:rsidR="004123AC" w:rsidRPr="004B6183" w:rsidRDefault="00EC2807" w:rsidP="5009301E">
      <w:pPr>
        <w:rPr>
          <w:color w:val="4595D1"/>
        </w:rPr>
      </w:pPr>
      <w:r w:rsidRPr="5009301E">
        <w:rPr>
          <w:b/>
          <w:bCs/>
          <w:color w:val="5B9BD5" w:themeColor="accent5"/>
          <w:sz w:val="32"/>
          <w:szCs w:val="32"/>
        </w:rPr>
        <w:lastRenderedPageBreak/>
        <w:t>Guide</w:t>
      </w:r>
      <w:bookmarkEnd w:id="2"/>
      <w:r w:rsidRPr="5009301E">
        <w:rPr>
          <w:b/>
          <w:bCs/>
          <w:color w:val="5B9BD5" w:themeColor="accent5"/>
          <w:sz w:val="32"/>
          <w:szCs w:val="32"/>
        </w:rPr>
        <w:t xml:space="preserve"> </w:t>
      </w:r>
      <w:r w:rsidR="00CE031F" w:rsidRPr="5009301E">
        <w:rPr>
          <w:b/>
          <w:bCs/>
          <w:color w:val="5B9BD5" w:themeColor="accent5"/>
          <w:sz w:val="32"/>
          <w:szCs w:val="32"/>
        </w:rPr>
        <w:t>for applicants</w:t>
      </w:r>
      <w:r>
        <w:tab/>
      </w:r>
    </w:p>
    <w:p w14:paraId="4E925B5C" w14:textId="77777777" w:rsidR="0007220C" w:rsidRDefault="0007220C" w:rsidP="0007220C">
      <w:r>
        <w:t xml:space="preserve">The application form must be completed in plain English and be able to be considered by a consumer reviewer. Please provide a simple concise definition of key technical concepts used. </w:t>
      </w:r>
    </w:p>
    <w:p w14:paraId="1017C297" w14:textId="5A562980" w:rsidR="003F5D36" w:rsidRDefault="00CE031F" w:rsidP="003F5D36">
      <w:pPr>
        <w:pStyle w:val="aaSUBHEADING"/>
      </w:pPr>
      <w:r>
        <w:t>Career experience</w:t>
      </w:r>
      <w:r w:rsidR="00871266">
        <w:t xml:space="preserve"> (20%)</w:t>
      </w:r>
    </w:p>
    <w:p w14:paraId="44052FBD" w14:textId="633DE18D" w:rsidR="009B402D" w:rsidRDefault="555466FC" w:rsidP="00B91220">
      <w:r>
        <w:t>We ask a</w:t>
      </w:r>
      <w:r w:rsidR="01DE0845">
        <w:t>pplicants t</w:t>
      </w:r>
      <w:r>
        <w:t>o</w:t>
      </w:r>
      <w:r w:rsidR="01DE0845">
        <w:t xml:space="preserve"> </w:t>
      </w:r>
      <w:r w:rsidR="203B0823">
        <w:t xml:space="preserve">include their </w:t>
      </w:r>
      <w:r w:rsidR="000974AB">
        <w:t>two-page</w:t>
      </w:r>
      <w:r w:rsidR="2A739FC0">
        <w:t xml:space="preserve"> </w:t>
      </w:r>
      <w:r w:rsidR="203B0823">
        <w:t>CV in their</w:t>
      </w:r>
      <w:r w:rsidR="298C5681">
        <w:t xml:space="preserve"> application</w:t>
      </w:r>
      <w:r w:rsidR="203B0823">
        <w:t xml:space="preserve"> which should include awards, outputs and research experience.</w:t>
      </w:r>
    </w:p>
    <w:p w14:paraId="1D3D867D" w14:textId="5CF9B32E" w:rsidR="009C2913" w:rsidRPr="009C2913" w:rsidRDefault="4B3D7838" w:rsidP="04E52D2E">
      <w:pPr>
        <w:pStyle w:val="aaSUBHEADING"/>
        <w:rPr>
          <w:b w:val="0"/>
          <w:color w:val="000000" w:themeColor="text1"/>
        </w:rPr>
      </w:pPr>
      <w:bookmarkStart w:id="3" w:name="_Toc69737105"/>
      <w:r w:rsidRPr="5009301E">
        <w:rPr>
          <w:b w:val="0"/>
          <w:color w:val="000000" w:themeColor="text1"/>
        </w:rPr>
        <w:t>We a</w:t>
      </w:r>
      <w:r w:rsidR="203B0823" w:rsidRPr="5009301E">
        <w:rPr>
          <w:b w:val="0"/>
          <w:color w:val="000000" w:themeColor="text1"/>
        </w:rPr>
        <w:t xml:space="preserve">lso invite applicants to share information about their personal circumstances, in terms of where the study will take place in relation to </w:t>
      </w:r>
      <w:r w:rsidR="09C1CA65" w:rsidRPr="5009301E">
        <w:rPr>
          <w:b w:val="0"/>
          <w:color w:val="000000" w:themeColor="text1"/>
        </w:rPr>
        <w:t>C</w:t>
      </w:r>
      <w:r w:rsidR="203B0823" w:rsidRPr="5009301E">
        <w:rPr>
          <w:b w:val="0"/>
          <w:color w:val="000000" w:themeColor="text1"/>
        </w:rPr>
        <w:t>ountry, and what challenges this might pose.</w:t>
      </w:r>
    </w:p>
    <w:p w14:paraId="4B7738FB" w14:textId="77777777" w:rsidR="009C2913" w:rsidRDefault="009C2913" w:rsidP="009C2913">
      <w:pPr>
        <w:pStyle w:val="aaSUBHEADING"/>
      </w:pPr>
      <w:bookmarkStart w:id="4" w:name="_Toc69737106"/>
      <w:r>
        <w:t>Asthma impact (30%)</w:t>
      </w:r>
      <w:bookmarkEnd w:id="4"/>
    </w:p>
    <w:p w14:paraId="37D1D34B" w14:textId="244893D2" w:rsidR="009C2913" w:rsidRPr="009C2913" w:rsidRDefault="00125A20" w:rsidP="04E52D2E">
      <w:pPr>
        <w:rPr>
          <w:rFonts w:ascii="Tahoma" w:hAnsi="Tahoma" w:cs="Tahoma"/>
        </w:rPr>
      </w:pPr>
      <w:r w:rsidRPr="04E52D2E">
        <w:t>Please</w:t>
      </w:r>
      <w:r w:rsidR="009C2913" w:rsidRPr="04E52D2E">
        <w:t xml:space="preserve"> explain the connection of </w:t>
      </w:r>
      <w:r w:rsidR="00930683" w:rsidRPr="04E52D2E">
        <w:t>the</w:t>
      </w:r>
      <w:r w:rsidR="009C2913" w:rsidRPr="04E52D2E">
        <w:t xml:space="preserve"> research to the experiences or context of people with asthma. It is not compulsory to have a First Nations focus for the research. </w:t>
      </w:r>
    </w:p>
    <w:p w14:paraId="0C487D90" w14:textId="754CC564" w:rsidR="003F5D36" w:rsidRDefault="003F5D36" w:rsidP="003F5D36">
      <w:pPr>
        <w:pStyle w:val="aaSUBHEADING"/>
      </w:pPr>
      <w:r>
        <w:t>Career impact (50%)</w:t>
      </w:r>
      <w:bookmarkEnd w:id="3"/>
    </w:p>
    <w:p w14:paraId="422D1918" w14:textId="30FE4759" w:rsidR="004343DB" w:rsidRDefault="203B0823" w:rsidP="0271DEA4">
      <w:pPr>
        <w:pStyle w:val="BodyText1"/>
        <w:rPr>
          <w:rFonts w:asciiTheme="minorHAnsi" w:hAnsiTheme="minorHAnsi" w:cstheme="minorBidi"/>
        </w:rPr>
      </w:pPr>
      <w:r w:rsidRPr="5009301E">
        <w:rPr>
          <w:rFonts w:asciiTheme="minorHAnsi" w:hAnsiTheme="minorHAnsi" w:cstheme="minorBidi"/>
        </w:rPr>
        <w:t xml:space="preserve">Here we want the applicant to tell us how the grant will help their career goals. </w:t>
      </w:r>
      <w:r w:rsidR="3AD7ECDA" w:rsidRPr="5009301E">
        <w:rPr>
          <w:rFonts w:asciiTheme="minorHAnsi" w:hAnsiTheme="minorHAnsi" w:cstheme="minorBidi"/>
        </w:rPr>
        <w:t xml:space="preserve">This might include reference to </w:t>
      </w:r>
      <w:r w:rsidR="5A4BB48B" w:rsidRPr="5009301E">
        <w:rPr>
          <w:rFonts w:asciiTheme="minorHAnsi" w:hAnsiTheme="minorHAnsi" w:cstheme="minorBidi"/>
        </w:rPr>
        <w:t>mid- and longer-term</w:t>
      </w:r>
      <w:r w:rsidRPr="5009301E">
        <w:rPr>
          <w:rFonts w:asciiTheme="minorHAnsi" w:hAnsiTheme="minorHAnsi" w:cstheme="minorBidi"/>
        </w:rPr>
        <w:t xml:space="preserve"> career </w:t>
      </w:r>
      <w:r w:rsidR="06D5497B" w:rsidRPr="5009301E">
        <w:rPr>
          <w:rFonts w:asciiTheme="minorHAnsi" w:hAnsiTheme="minorHAnsi" w:cstheme="minorBidi"/>
        </w:rPr>
        <w:t>goals and</w:t>
      </w:r>
      <w:r w:rsidR="3AD7ECDA" w:rsidRPr="5009301E">
        <w:rPr>
          <w:rFonts w:asciiTheme="minorHAnsi" w:hAnsiTheme="minorHAnsi" w:cstheme="minorBidi"/>
        </w:rPr>
        <w:t xml:space="preserve"> may</w:t>
      </w:r>
      <w:r w:rsidRPr="5009301E">
        <w:rPr>
          <w:rFonts w:asciiTheme="minorHAnsi" w:hAnsiTheme="minorHAnsi" w:cstheme="minorBidi"/>
        </w:rPr>
        <w:t xml:space="preserve"> include aspirations and ideas. </w:t>
      </w:r>
    </w:p>
    <w:p w14:paraId="092F0153" w14:textId="2191BF8B" w:rsidR="004343DB" w:rsidRDefault="004343DB" w:rsidP="00835327">
      <w:pPr>
        <w:pStyle w:val="BodyText1"/>
        <w:rPr>
          <w:rFonts w:asciiTheme="minorHAnsi" w:hAnsiTheme="minorHAnsi" w:cstheme="minorHAnsi"/>
          <w:iCs/>
        </w:rPr>
      </w:pPr>
    </w:p>
    <w:p w14:paraId="12C28F93" w14:textId="6E79FC7F" w:rsidR="00785D38" w:rsidRDefault="00785D38">
      <w:pPr>
        <w:rPr>
          <w:b/>
          <w:bCs/>
          <w:color w:val="42216F"/>
          <w:position w:val="1"/>
          <w:sz w:val="32"/>
          <w:szCs w:val="32"/>
        </w:rPr>
      </w:pPr>
      <w:bookmarkStart w:id="5" w:name="_Toc69737107"/>
      <w:r>
        <w:br w:type="page"/>
      </w:r>
    </w:p>
    <w:p w14:paraId="168CFF9D" w14:textId="16E463D8" w:rsidR="00437389" w:rsidRDefault="00437389" w:rsidP="00AC565A">
      <w:pPr>
        <w:pStyle w:val="AAHEADING"/>
        <w:spacing w:after="0"/>
      </w:pPr>
      <w:r>
        <w:lastRenderedPageBreak/>
        <w:t xml:space="preserve">Review </w:t>
      </w:r>
      <w:r w:rsidR="00EA7AD2">
        <w:t>Guide</w:t>
      </w:r>
      <w:bookmarkEnd w:id="5"/>
    </w:p>
    <w:p w14:paraId="1CB585FA" w14:textId="347E2E9C" w:rsidR="00EA7AD2" w:rsidRPr="00504665" w:rsidRDefault="00EA7AD2" w:rsidP="00EA7AD2">
      <w:pPr>
        <w:spacing w:before="240"/>
      </w:pPr>
      <w:r>
        <w:t xml:space="preserve">Peer reviewers </w:t>
      </w:r>
      <w:r w:rsidR="009C2913">
        <w:t>are asked to</w:t>
      </w:r>
      <w:r>
        <w:t xml:space="preserve"> assess applications on the extent to which they address the criteria below</w:t>
      </w:r>
      <w:r w:rsidR="00AC565A">
        <w:t xml:space="preserve"> and </w:t>
      </w:r>
      <w:r>
        <w:t xml:space="preserve">the </w:t>
      </w:r>
      <w:r w:rsidR="00600A9B">
        <w:t>domains described</w:t>
      </w:r>
      <w:r>
        <w:t xml:space="preserve"> on the following pages.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8200"/>
        <w:gridCol w:w="1014"/>
      </w:tblGrid>
      <w:tr w:rsidR="000D27DF" w:rsidRPr="007E1B33" w14:paraId="6F04F29F" w14:textId="77777777" w:rsidTr="00D96232">
        <w:tc>
          <w:tcPr>
            <w:tcW w:w="8200" w:type="dxa"/>
            <w:shd w:val="clear" w:color="auto" w:fill="361A59"/>
          </w:tcPr>
          <w:p w14:paraId="271EF66F" w14:textId="77777777" w:rsidR="000D27DF" w:rsidRPr="007E1B33" w:rsidRDefault="000D27DF" w:rsidP="00D96232">
            <w:r>
              <w:t>Peer Review Categories</w:t>
            </w:r>
          </w:p>
        </w:tc>
        <w:tc>
          <w:tcPr>
            <w:tcW w:w="1014" w:type="dxa"/>
            <w:shd w:val="clear" w:color="auto" w:fill="361A59"/>
          </w:tcPr>
          <w:p w14:paraId="69E0C57B" w14:textId="77777777" w:rsidR="000D27DF" w:rsidRPr="007E1B33" w:rsidRDefault="000D27DF" w:rsidP="00D96232">
            <w:r w:rsidRPr="007E1B33">
              <w:t>Weight</w:t>
            </w:r>
          </w:p>
        </w:tc>
      </w:tr>
      <w:tr w:rsidR="000D27DF" w14:paraId="2D87FF04" w14:textId="77777777" w:rsidTr="00D96232">
        <w:tc>
          <w:tcPr>
            <w:tcW w:w="8200" w:type="dxa"/>
          </w:tcPr>
          <w:p w14:paraId="2BDCB007" w14:textId="71947283" w:rsidR="000D27DF" w:rsidRPr="000D5F64" w:rsidRDefault="009C2913" w:rsidP="00D96232">
            <w:r>
              <w:t>Career experience</w:t>
            </w:r>
          </w:p>
        </w:tc>
        <w:tc>
          <w:tcPr>
            <w:tcW w:w="1014" w:type="dxa"/>
          </w:tcPr>
          <w:p w14:paraId="4C59D688" w14:textId="77777777" w:rsidR="000D27DF" w:rsidRPr="000D27DF" w:rsidRDefault="000D27DF" w:rsidP="00D96232">
            <w:r w:rsidRPr="000D27DF">
              <w:t>20%</w:t>
            </w:r>
          </w:p>
        </w:tc>
      </w:tr>
      <w:tr w:rsidR="000D27DF" w14:paraId="556F7171" w14:textId="77777777" w:rsidTr="00D96232">
        <w:tc>
          <w:tcPr>
            <w:tcW w:w="8200" w:type="dxa"/>
          </w:tcPr>
          <w:p w14:paraId="554F0D99" w14:textId="77777777" w:rsidR="000D27DF" w:rsidRDefault="000D27DF" w:rsidP="00D96232">
            <w:r>
              <w:t>Asthma impact</w:t>
            </w:r>
          </w:p>
        </w:tc>
        <w:tc>
          <w:tcPr>
            <w:tcW w:w="1014" w:type="dxa"/>
          </w:tcPr>
          <w:p w14:paraId="54C99BEB" w14:textId="5725C6D2" w:rsidR="000D27DF" w:rsidRPr="000D27DF" w:rsidRDefault="00AE05E8" w:rsidP="00D96232">
            <w:r>
              <w:t>3</w:t>
            </w:r>
            <w:r w:rsidR="000D27DF" w:rsidRPr="000D27DF">
              <w:t>0%</w:t>
            </w:r>
          </w:p>
        </w:tc>
      </w:tr>
      <w:tr w:rsidR="000D27DF" w14:paraId="4F965B4A" w14:textId="77777777" w:rsidTr="00D96232">
        <w:tc>
          <w:tcPr>
            <w:tcW w:w="8200" w:type="dxa"/>
          </w:tcPr>
          <w:p w14:paraId="2F5FEB8C" w14:textId="77777777" w:rsidR="000D27DF" w:rsidRDefault="000D27DF" w:rsidP="00D96232">
            <w:r>
              <w:t>Career impact</w:t>
            </w:r>
          </w:p>
        </w:tc>
        <w:tc>
          <w:tcPr>
            <w:tcW w:w="1014" w:type="dxa"/>
          </w:tcPr>
          <w:p w14:paraId="0DDC1821" w14:textId="1AC8E5A9" w:rsidR="000D27DF" w:rsidRPr="000D27DF" w:rsidRDefault="00AE05E8" w:rsidP="00D96232">
            <w:r>
              <w:t>5</w:t>
            </w:r>
            <w:r w:rsidR="000D27DF" w:rsidRPr="000D27DF">
              <w:t>0%</w:t>
            </w:r>
          </w:p>
        </w:tc>
      </w:tr>
    </w:tbl>
    <w:p w14:paraId="3BC38DE7" w14:textId="77777777" w:rsidR="0089214F" w:rsidRDefault="0089214F" w:rsidP="00437389">
      <w:pPr>
        <w:pStyle w:val="aaSUBHEADING"/>
        <w:tabs>
          <w:tab w:val="center" w:pos="4513"/>
        </w:tabs>
      </w:pPr>
    </w:p>
    <w:p w14:paraId="547A1D84" w14:textId="2B3C3758" w:rsidR="00437389" w:rsidRDefault="009C2913" w:rsidP="00437389">
      <w:pPr>
        <w:pStyle w:val="aaSUBHEADING"/>
      </w:pPr>
      <w:r>
        <w:t>Career experience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859"/>
        <w:gridCol w:w="1350"/>
      </w:tblGrid>
      <w:tr w:rsidR="00B768FE" w14:paraId="187A4ACC" w14:textId="77777777" w:rsidTr="00D96232">
        <w:trPr>
          <w:trHeight w:val="219"/>
        </w:trPr>
        <w:tc>
          <w:tcPr>
            <w:tcW w:w="9209" w:type="dxa"/>
            <w:gridSpan w:val="2"/>
            <w:shd w:val="clear" w:color="auto" w:fill="361A59"/>
          </w:tcPr>
          <w:p w14:paraId="025BD801" w14:textId="77777777" w:rsidR="00B768FE" w:rsidRDefault="00B768FE" w:rsidP="00D96232">
            <w:r>
              <w:t xml:space="preserve">Academic record and research achievement (relative to opportunity), signified by </w:t>
            </w:r>
            <w:proofErr w:type="gramStart"/>
            <w:r>
              <w:t>2 page</w:t>
            </w:r>
            <w:proofErr w:type="gramEnd"/>
            <w:r>
              <w:t xml:space="preserve"> CV, including examples such as:</w:t>
            </w:r>
          </w:p>
        </w:tc>
      </w:tr>
      <w:tr w:rsidR="00B768FE" w:rsidRPr="00653B44" w14:paraId="5196F774" w14:textId="77777777" w:rsidTr="00AC565A">
        <w:trPr>
          <w:trHeight w:val="219"/>
        </w:trPr>
        <w:tc>
          <w:tcPr>
            <w:tcW w:w="7859" w:type="dxa"/>
          </w:tcPr>
          <w:p w14:paraId="269442F0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Academic performance: high distinction </w:t>
            </w:r>
          </w:p>
          <w:p w14:paraId="20D8BEF7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Awarded university medal or top of year award</w:t>
            </w:r>
          </w:p>
          <w:p w14:paraId="3622D20A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Received more than one university prize/award OR non-university prizes </w:t>
            </w:r>
          </w:p>
          <w:p w14:paraId="70E087F8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Has been a lead author on at least two research publications in a peer reviewed journal or book chapter</w:t>
            </w:r>
          </w:p>
          <w:p w14:paraId="70CD3A17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Has presented at more than three conferences or presentations</w:t>
            </w:r>
          </w:p>
          <w:p w14:paraId="0C3A6E15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 w:rsidRPr="004235F5">
              <w:t>Previous full-time research</w:t>
            </w:r>
            <w:r w:rsidRPr="004235F5">
              <w:rPr>
                <w:rFonts w:ascii="Tahoma" w:hAnsi="Tahoma" w:cs="Tahoma"/>
              </w:rPr>
              <w:t xml:space="preserve"> </w:t>
            </w:r>
            <w:r w:rsidRPr="004235F5">
              <w:t>including current studies, or professional experience</w:t>
            </w:r>
            <w:r>
              <w:t>s</w:t>
            </w:r>
          </w:p>
          <w:p w14:paraId="389DDA7F" w14:textId="77777777" w:rsidR="00B768FE" w:rsidRPr="00DE7FDF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Demonstrates strong community engagement activities </w:t>
            </w:r>
          </w:p>
        </w:tc>
        <w:tc>
          <w:tcPr>
            <w:tcW w:w="1350" w:type="dxa"/>
            <w:shd w:val="clear" w:color="auto" w:fill="FFFFFF" w:themeFill="background1"/>
          </w:tcPr>
          <w:p w14:paraId="1AD3FCD3" w14:textId="77777777" w:rsidR="00B768FE" w:rsidRDefault="00B768FE" w:rsidP="00D96232">
            <w:r>
              <w:t>Outstanding (10-9)</w:t>
            </w:r>
          </w:p>
        </w:tc>
      </w:tr>
      <w:tr w:rsidR="00B768FE" w:rsidRPr="00653B44" w14:paraId="6C78B6FE" w14:textId="77777777" w:rsidTr="00AC565A">
        <w:trPr>
          <w:trHeight w:val="219"/>
        </w:trPr>
        <w:tc>
          <w:tcPr>
            <w:tcW w:w="7859" w:type="dxa"/>
          </w:tcPr>
          <w:p w14:paraId="279FFDF3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Academic performance: distinction</w:t>
            </w:r>
          </w:p>
          <w:p w14:paraId="3FDE20D4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Received at least one university prize OR non-university prize</w:t>
            </w:r>
          </w:p>
          <w:p w14:paraId="479E3EC8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Has been a lead author on one research publication in a peer reviewed journal or book chapter</w:t>
            </w:r>
          </w:p>
          <w:p w14:paraId="1CDB495D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Has presented at two or more conferences or presentations</w:t>
            </w:r>
          </w:p>
          <w:p w14:paraId="239A2BEF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Research project during training (including electives or volunteer work)</w:t>
            </w:r>
          </w:p>
          <w:p w14:paraId="6C943DAC" w14:textId="77777777" w:rsidR="00B768FE" w:rsidRPr="00DE7FDF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Demonstrates some community engagement activities </w:t>
            </w:r>
          </w:p>
        </w:tc>
        <w:tc>
          <w:tcPr>
            <w:tcW w:w="1350" w:type="dxa"/>
            <w:shd w:val="clear" w:color="auto" w:fill="FFFFFF" w:themeFill="background1"/>
          </w:tcPr>
          <w:p w14:paraId="0E0EE520" w14:textId="77777777" w:rsidR="00B768FE" w:rsidRDefault="00B768FE" w:rsidP="00D96232">
            <w:r>
              <w:t>Very good (8-6)</w:t>
            </w:r>
          </w:p>
        </w:tc>
      </w:tr>
      <w:tr w:rsidR="00B768FE" w:rsidRPr="00653B44" w14:paraId="46410784" w14:textId="77777777" w:rsidTr="00AC565A">
        <w:trPr>
          <w:trHeight w:val="219"/>
        </w:trPr>
        <w:tc>
          <w:tcPr>
            <w:tcW w:w="7859" w:type="dxa"/>
          </w:tcPr>
          <w:p w14:paraId="6E111B37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Academic performance: credit </w:t>
            </w:r>
          </w:p>
          <w:p w14:paraId="214E1162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Received one university prize OR non-university prize</w:t>
            </w:r>
          </w:p>
          <w:p w14:paraId="4AFD8E94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Has contributed to more than one research publication or book chapter </w:t>
            </w:r>
          </w:p>
          <w:p w14:paraId="7C53A385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Has presented at one conference </w:t>
            </w:r>
          </w:p>
          <w:p w14:paraId="2FB52AC4" w14:textId="77777777" w:rsidR="00B768FE" w:rsidRPr="00DE7FDF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Demonstrates little industry relevant experience </w:t>
            </w:r>
          </w:p>
        </w:tc>
        <w:tc>
          <w:tcPr>
            <w:tcW w:w="1350" w:type="dxa"/>
            <w:shd w:val="clear" w:color="auto" w:fill="FFFFFF" w:themeFill="background1"/>
          </w:tcPr>
          <w:p w14:paraId="54366802" w14:textId="77777777" w:rsidR="00B768FE" w:rsidRDefault="00B768FE" w:rsidP="00D96232">
            <w:r>
              <w:t>Satisfactory (5-3)</w:t>
            </w:r>
          </w:p>
        </w:tc>
      </w:tr>
      <w:tr w:rsidR="00B768FE" w:rsidRPr="00653B44" w14:paraId="615317EA" w14:textId="77777777" w:rsidTr="00AC565A">
        <w:trPr>
          <w:trHeight w:val="219"/>
        </w:trPr>
        <w:tc>
          <w:tcPr>
            <w:tcW w:w="7859" w:type="dxa"/>
          </w:tcPr>
          <w:p w14:paraId="47CA3748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Academic performance: pass or lower</w:t>
            </w:r>
          </w:p>
          <w:p w14:paraId="33B7A750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>Did not receive any awards or prizes (university or otherwise)</w:t>
            </w:r>
          </w:p>
          <w:p w14:paraId="279A7FF5" w14:textId="77777777" w:rsidR="00B768FE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Has not contributed to any research publications or book chapters </w:t>
            </w:r>
          </w:p>
          <w:p w14:paraId="6D2B8FF3" w14:textId="77777777" w:rsidR="00B768FE" w:rsidRPr="00DE7FDF" w:rsidRDefault="00B768FE" w:rsidP="00D96232">
            <w:pPr>
              <w:pStyle w:val="ListParagraph"/>
              <w:numPr>
                <w:ilvl w:val="0"/>
                <w:numId w:val="26"/>
              </w:numPr>
            </w:pPr>
            <w:r>
              <w:t xml:space="preserve">Has not presented at a conference </w:t>
            </w:r>
          </w:p>
        </w:tc>
        <w:tc>
          <w:tcPr>
            <w:tcW w:w="1350" w:type="dxa"/>
            <w:shd w:val="clear" w:color="auto" w:fill="FFFFFF" w:themeFill="background1"/>
          </w:tcPr>
          <w:p w14:paraId="3B3E5517" w14:textId="77777777" w:rsidR="00B768FE" w:rsidRDefault="00B768FE" w:rsidP="00D96232">
            <w:r>
              <w:t>Poor/limited (2-1)</w:t>
            </w:r>
          </w:p>
        </w:tc>
      </w:tr>
    </w:tbl>
    <w:p w14:paraId="3ABE03DB" w14:textId="71B0FE4D" w:rsidR="000D27DF" w:rsidRDefault="000D27DF" w:rsidP="0015288E">
      <w:pPr>
        <w:pStyle w:val="aaSUBHEADING"/>
        <w:spacing w:before="240"/>
      </w:pPr>
      <w:bookmarkStart w:id="6" w:name="_Toc69737109"/>
      <w:r>
        <w:t>Career impact (50%)</w:t>
      </w:r>
      <w:bookmarkEnd w:id="6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792"/>
        <w:gridCol w:w="1417"/>
      </w:tblGrid>
      <w:tr w:rsidR="00E9351A" w14:paraId="05C51818" w14:textId="77777777" w:rsidTr="04E52D2E">
        <w:trPr>
          <w:trHeight w:val="219"/>
        </w:trPr>
        <w:tc>
          <w:tcPr>
            <w:tcW w:w="9209" w:type="dxa"/>
            <w:gridSpan w:val="2"/>
            <w:shd w:val="clear" w:color="auto" w:fill="361A59"/>
          </w:tcPr>
          <w:p w14:paraId="12E21179" w14:textId="77777777" w:rsidR="00E9351A" w:rsidRDefault="00E9351A" w:rsidP="00D96232">
            <w:r>
              <w:t>Career impact</w:t>
            </w:r>
          </w:p>
        </w:tc>
      </w:tr>
      <w:tr w:rsidR="00E9351A" w14:paraId="0A0186E1" w14:textId="77777777" w:rsidTr="04E52D2E">
        <w:trPr>
          <w:trHeight w:val="550"/>
        </w:trPr>
        <w:tc>
          <w:tcPr>
            <w:tcW w:w="7792" w:type="dxa"/>
            <w:shd w:val="clear" w:color="auto" w:fill="FFFFFF" w:themeFill="background1"/>
          </w:tcPr>
          <w:p w14:paraId="7539FF9F" w14:textId="77777777" w:rsidR="00E9351A" w:rsidRPr="00ED3AF0" w:rsidRDefault="00E9351A" w:rsidP="00D96232">
            <w:r>
              <w:t xml:space="preserve">The career development activities will </w:t>
            </w:r>
            <w:r w:rsidRPr="008B600E">
              <w:rPr>
                <w:b/>
                <w:bCs/>
              </w:rPr>
              <w:t>significantly</w:t>
            </w:r>
            <w:r>
              <w:t xml:space="preserve"> enhance the applicant’s career in asthma research</w:t>
            </w:r>
          </w:p>
        </w:tc>
        <w:tc>
          <w:tcPr>
            <w:tcW w:w="1417" w:type="dxa"/>
            <w:shd w:val="clear" w:color="auto" w:fill="FFFFFF" w:themeFill="background1"/>
          </w:tcPr>
          <w:p w14:paraId="4D106BB9" w14:textId="77777777" w:rsidR="00E9351A" w:rsidRDefault="00E9351A" w:rsidP="00D96232">
            <w:r>
              <w:t>Outstanding (10-9)</w:t>
            </w:r>
          </w:p>
        </w:tc>
      </w:tr>
      <w:tr w:rsidR="00E9351A" w14:paraId="4E10EE47" w14:textId="77777777" w:rsidTr="04E52D2E">
        <w:trPr>
          <w:trHeight w:val="430"/>
        </w:trPr>
        <w:tc>
          <w:tcPr>
            <w:tcW w:w="7792" w:type="dxa"/>
            <w:shd w:val="clear" w:color="auto" w:fill="FFFFFF" w:themeFill="background1"/>
          </w:tcPr>
          <w:p w14:paraId="77A02413" w14:textId="77777777" w:rsidR="00E9351A" w:rsidRPr="008B600E" w:rsidRDefault="00E9351A" w:rsidP="00D96232">
            <w:r>
              <w:t xml:space="preserve">The career development activities will </w:t>
            </w:r>
            <w:r w:rsidRPr="00914FF7">
              <w:rPr>
                <w:b/>
                <w:bCs/>
              </w:rPr>
              <w:t>somewhat</w:t>
            </w:r>
            <w:r>
              <w:t xml:space="preserve"> enhance the applicant’s career in asthma research</w:t>
            </w:r>
          </w:p>
        </w:tc>
        <w:tc>
          <w:tcPr>
            <w:tcW w:w="1417" w:type="dxa"/>
            <w:shd w:val="clear" w:color="auto" w:fill="FFFFFF" w:themeFill="background1"/>
          </w:tcPr>
          <w:p w14:paraId="5594F1E6" w14:textId="77777777" w:rsidR="00E9351A" w:rsidRDefault="00E9351A" w:rsidP="00D96232">
            <w:r>
              <w:t>Very good (8-6)</w:t>
            </w:r>
          </w:p>
        </w:tc>
      </w:tr>
      <w:tr w:rsidR="00E9351A" w14:paraId="4EB1E6A2" w14:textId="77777777" w:rsidTr="04E52D2E">
        <w:trPr>
          <w:trHeight w:val="410"/>
        </w:trPr>
        <w:tc>
          <w:tcPr>
            <w:tcW w:w="7792" w:type="dxa"/>
            <w:shd w:val="clear" w:color="auto" w:fill="FFFFFF" w:themeFill="background1"/>
          </w:tcPr>
          <w:p w14:paraId="7A91FEF1" w14:textId="77777777" w:rsidR="00E9351A" w:rsidRPr="008B600E" w:rsidRDefault="00E9351A" w:rsidP="00D96232">
            <w:r>
              <w:t xml:space="preserve">The career development activities </w:t>
            </w:r>
            <w:r w:rsidRPr="004E1EDB">
              <w:rPr>
                <w:b/>
              </w:rPr>
              <w:t>may</w:t>
            </w:r>
            <w:r>
              <w:t xml:space="preserve"> enhance the applicant’s career</w:t>
            </w:r>
          </w:p>
        </w:tc>
        <w:tc>
          <w:tcPr>
            <w:tcW w:w="1417" w:type="dxa"/>
            <w:shd w:val="clear" w:color="auto" w:fill="FFFFFF" w:themeFill="background1"/>
          </w:tcPr>
          <w:p w14:paraId="4DEE6BFF" w14:textId="77777777" w:rsidR="00E9351A" w:rsidRDefault="00E9351A" w:rsidP="00D96232">
            <w:r>
              <w:t>Satisfactory (5-3)</w:t>
            </w:r>
          </w:p>
        </w:tc>
      </w:tr>
      <w:tr w:rsidR="00E9351A" w14:paraId="771F410E" w14:textId="77777777" w:rsidTr="04E52D2E">
        <w:trPr>
          <w:trHeight w:val="219"/>
        </w:trPr>
        <w:tc>
          <w:tcPr>
            <w:tcW w:w="7792" w:type="dxa"/>
            <w:shd w:val="clear" w:color="auto" w:fill="FFFFFF" w:themeFill="background1"/>
          </w:tcPr>
          <w:p w14:paraId="19E9BC41" w14:textId="77777777" w:rsidR="00E9351A" w:rsidRPr="008B600E" w:rsidRDefault="00E9351A" w:rsidP="00D96232">
            <w:r>
              <w:t xml:space="preserve">The career development activities are </w:t>
            </w:r>
            <w:r w:rsidRPr="00914FF7">
              <w:rPr>
                <w:b/>
                <w:bCs/>
              </w:rPr>
              <w:t>unlikely</w:t>
            </w:r>
            <w:r>
              <w:t xml:space="preserve"> to enhance the applicant’s career OR are </w:t>
            </w:r>
            <w:r w:rsidRPr="00914FF7">
              <w:rPr>
                <w:b/>
                <w:bCs/>
              </w:rPr>
              <w:t>not related</w:t>
            </w:r>
            <w:r>
              <w:t xml:space="preserve"> at all to asthma research</w:t>
            </w:r>
          </w:p>
        </w:tc>
        <w:tc>
          <w:tcPr>
            <w:tcW w:w="1417" w:type="dxa"/>
            <w:shd w:val="clear" w:color="auto" w:fill="FFFFFF" w:themeFill="background1"/>
          </w:tcPr>
          <w:p w14:paraId="36E7D691" w14:textId="77777777" w:rsidR="00E9351A" w:rsidRDefault="00E9351A" w:rsidP="00D96232">
            <w:r>
              <w:t>Poor/limited (2-1)</w:t>
            </w:r>
          </w:p>
        </w:tc>
      </w:tr>
    </w:tbl>
    <w:p w14:paraId="032FFF9A" w14:textId="031C1B36" w:rsidR="04E52D2E" w:rsidRDefault="04E52D2E" w:rsidP="04E52D2E">
      <w:pPr>
        <w:pStyle w:val="aaSUBHEADING"/>
      </w:pPr>
    </w:p>
    <w:p w14:paraId="26A6C9E4" w14:textId="05AFC5DD" w:rsidR="000D27DF" w:rsidRDefault="000D27DF" w:rsidP="000D27DF">
      <w:pPr>
        <w:pStyle w:val="aaSUBHEADING"/>
      </w:pPr>
      <w:bookmarkStart w:id="7" w:name="_Toc69737110"/>
      <w:r>
        <w:t>Asthma impact (30%)</w:t>
      </w:r>
      <w:bookmarkEnd w:id="7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7792"/>
        <w:gridCol w:w="1417"/>
      </w:tblGrid>
      <w:tr w:rsidR="00437D85" w14:paraId="353BCBD6" w14:textId="77777777" w:rsidTr="00437D85">
        <w:trPr>
          <w:trHeight w:val="219"/>
        </w:trPr>
        <w:tc>
          <w:tcPr>
            <w:tcW w:w="9209" w:type="dxa"/>
            <w:gridSpan w:val="2"/>
            <w:shd w:val="clear" w:color="auto" w:fill="361A59"/>
          </w:tcPr>
          <w:p w14:paraId="61CA9ED2" w14:textId="77777777" w:rsidR="00437D85" w:rsidRDefault="00437D85" w:rsidP="00D96232">
            <w:pPr>
              <w:tabs>
                <w:tab w:val="left" w:pos="2076"/>
              </w:tabs>
            </w:pPr>
            <w:r>
              <w:t>Asthma impact</w:t>
            </w:r>
            <w:r>
              <w:tab/>
            </w:r>
          </w:p>
        </w:tc>
      </w:tr>
      <w:tr w:rsidR="00437D85" w14:paraId="3ACB0193" w14:textId="77777777" w:rsidTr="00437D85">
        <w:trPr>
          <w:trHeight w:val="550"/>
        </w:trPr>
        <w:tc>
          <w:tcPr>
            <w:tcW w:w="7792" w:type="dxa"/>
            <w:shd w:val="clear" w:color="auto" w:fill="FFFFFF" w:themeFill="background1"/>
          </w:tcPr>
          <w:p w14:paraId="520799A6" w14:textId="77777777" w:rsidR="00437D85" w:rsidRPr="00996910" w:rsidRDefault="00437D85" w:rsidP="00D96232">
            <w:r>
              <w:t xml:space="preserve">The applicant’s work is </w:t>
            </w:r>
            <w:r w:rsidRPr="674C3B70">
              <w:rPr>
                <w:b/>
                <w:bCs/>
              </w:rPr>
              <w:t>highly likely</w:t>
            </w:r>
            <w:r>
              <w:t xml:space="preserve"> to contribute significantly to asthma knowledge and translatable outcomes for consumers </w:t>
            </w:r>
          </w:p>
        </w:tc>
        <w:tc>
          <w:tcPr>
            <w:tcW w:w="1417" w:type="dxa"/>
            <w:shd w:val="clear" w:color="auto" w:fill="FFFFFF" w:themeFill="background1"/>
          </w:tcPr>
          <w:p w14:paraId="089E4508" w14:textId="77777777" w:rsidR="00437D85" w:rsidRDefault="00437D85" w:rsidP="00D96232">
            <w:r>
              <w:t>Outstanding (10-9)</w:t>
            </w:r>
          </w:p>
        </w:tc>
      </w:tr>
      <w:tr w:rsidR="00437D85" w14:paraId="4BB93C17" w14:textId="77777777" w:rsidTr="00437D85">
        <w:trPr>
          <w:trHeight w:val="430"/>
        </w:trPr>
        <w:tc>
          <w:tcPr>
            <w:tcW w:w="7792" w:type="dxa"/>
            <w:shd w:val="clear" w:color="auto" w:fill="FFFFFF" w:themeFill="background1"/>
          </w:tcPr>
          <w:p w14:paraId="19082AB0" w14:textId="77777777" w:rsidR="00437D85" w:rsidRPr="00241795" w:rsidRDefault="00437D85" w:rsidP="00D96232">
            <w:r>
              <w:t xml:space="preserve">The applicant’s work is </w:t>
            </w:r>
            <w:r w:rsidRPr="674C3B70">
              <w:rPr>
                <w:b/>
                <w:bCs/>
              </w:rPr>
              <w:t xml:space="preserve">likely </w:t>
            </w:r>
            <w:r>
              <w:t>to contribute significantly to asthma knowledge and translatable outcomes for consumers</w:t>
            </w:r>
          </w:p>
        </w:tc>
        <w:tc>
          <w:tcPr>
            <w:tcW w:w="1417" w:type="dxa"/>
            <w:shd w:val="clear" w:color="auto" w:fill="FFFFFF" w:themeFill="background1"/>
          </w:tcPr>
          <w:p w14:paraId="695A63F2" w14:textId="77777777" w:rsidR="00437D85" w:rsidRDefault="00437D85" w:rsidP="00D96232">
            <w:r>
              <w:t>Very good (8-6)</w:t>
            </w:r>
          </w:p>
        </w:tc>
      </w:tr>
      <w:tr w:rsidR="00437D85" w14:paraId="5394E5D2" w14:textId="77777777" w:rsidTr="00437D85">
        <w:trPr>
          <w:trHeight w:val="410"/>
        </w:trPr>
        <w:tc>
          <w:tcPr>
            <w:tcW w:w="7792" w:type="dxa"/>
            <w:shd w:val="clear" w:color="auto" w:fill="FFFFFF" w:themeFill="background1"/>
          </w:tcPr>
          <w:p w14:paraId="1C431DE4" w14:textId="77777777" w:rsidR="00437D85" w:rsidRPr="00031EBF" w:rsidRDefault="00437D85" w:rsidP="00D96232">
            <w:r>
              <w:t xml:space="preserve">The applicant’s work </w:t>
            </w:r>
            <w:r w:rsidRPr="004E1EDB">
              <w:rPr>
                <w:b/>
              </w:rPr>
              <w:t>may</w:t>
            </w:r>
            <w:r w:rsidRPr="674C3B70">
              <w:rPr>
                <w:b/>
                <w:bCs/>
              </w:rPr>
              <w:t xml:space="preserve"> </w:t>
            </w:r>
            <w:r>
              <w:t>to contribute to asthma knowledge and translatable outcomes for consumers</w:t>
            </w:r>
          </w:p>
        </w:tc>
        <w:tc>
          <w:tcPr>
            <w:tcW w:w="1417" w:type="dxa"/>
            <w:shd w:val="clear" w:color="auto" w:fill="FFFFFF" w:themeFill="background1"/>
          </w:tcPr>
          <w:p w14:paraId="55DE7E02" w14:textId="77777777" w:rsidR="00437D85" w:rsidRDefault="00437D85" w:rsidP="00D96232">
            <w:r>
              <w:t>Satisfactory (5-3)</w:t>
            </w:r>
          </w:p>
        </w:tc>
      </w:tr>
      <w:tr w:rsidR="00437D85" w14:paraId="6F95F02E" w14:textId="77777777" w:rsidTr="00437D85">
        <w:trPr>
          <w:trHeight w:val="735"/>
        </w:trPr>
        <w:tc>
          <w:tcPr>
            <w:tcW w:w="7792" w:type="dxa"/>
            <w:shd w:val="clear" w:color="auto" w:fill="FFFFFF" w:themeFill="background1"/>
          </w:tcPr>
          <w:p w14:paraId="124193FD" w14:textId="77777777" w:rsidR="00437D85" w:rsidRPr="00031EBF" w:rsidRDefault="00437D85" w:rsidP="00D96232">
            <w:r>
              <w:t xml:space="preserve">It is </w:t>
            </w:r>
            <w:r w:rsidRPr="674C3B70">
              <w:rPr>
                <w:b/>
                <w:bCs/>
              </w:rPr>
              <w:t>very unlikely</w:t>
            </w:r>
            <w:r>
              <w:t xml:space="preserve"> the applicants current work will contribute new asthma knowledge and translatable outcomes for consumers</w:t>
            </w:r>
          </w:p>
        </w:tc>
        <w:tc>
          <w:tcPr>
            <w:tcW w:w="1417" w:type="dxa"/>
            <w:shd w:val="clear" w:color="auto" w:fill="FFFFFF" w:themeFill="background1"/>
          </w:tcPr>
          <w:p w14:paraId="78D71D8F" w14:textId="77777777" w:rsidR="00437D85" w:rsidRDefault="00437D85" w:rsidP="00D96232">
            <w:r>
              <w:t>Poor/limited (2-1)</w:t>
            </w:r>
          </w:p>
        </w:tc>
      </w:tr>
    </w:tbl>
    <w:p w14:paraId="47F427C6" w14:textId="77777777" w:rsidR="00437D85" w:rsidRPr="00900309" w:rsidRDefault="00437D85" w:rsidP="00B768FE">
      <w:pPr>
        <w:rPr>
          <w:rFonts w:ascii="Tahoma" w:hAnsi="Tahoma" w:cs="Tahoma"/>
        </w:rPr>
      </w:pPr>
    </w:p>
    <w:p w14:paraId="43465101" w14:textId="77777777" w:rsidR="000D27DF" w:rsidRPr="000D27DF" w:rsidRDefault="000D27DF" w:rsidP="000D27DF"/>
    <w:p w14:paraId="13945EA2" w14:textId="24EFFCC9" w:rsidR="000D27DF" w:rsidRDefault="000D27DF" w:rsidP="00437389">
      <w:pPr>
        <w:pStyle w:val="aaSUBHEADING"/>
      </w:pPr>
    </w:p>
    <w:sectPr w:rsidR="000D27DF" w:rsidSect="00A33C95">
      <w:headerReference w:type="default" r:id="rId14"/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74183" w14:textId="77777777" w:rsidR="008B0F1E" w:rsidRDefault="008B0F1E" w:rsidP="002675B3">
      <w:pPr>
        <w:spacing w:after="0" w:line="240" w:lineRule="auto"/>
      </w:pPr>
      <w:r>
        <w:separator/>
      </w:r>
    </w:p>
  </w:endnote>
  <w:endnote w:type="continuationSeparator" w:id="0">
    <w:p w14:paraId="7528EEC1" w14:textId="77777777" w:rsidR="008B0F1E" w:rsidRDefault="008B0F1E" w:rsidP="002675B3">
      <w:pPr>
        <w:spacing w:after="0" w:line="240" w:lineRule="auto"/>
      </w:pPr>
      <w:r>
        <w:continuationSeparator/>
      </w:r>
    </w:p>
  </w:endnote>
  <w:endnote w:type="continuationNotice" w:id="1">
    <w:p w14:paraId="7A0F0557" w14:textId="77777777" w:rsidR="008B0F1E" w:rsidRDefault="008B0F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16355" w14:textId="26020E50" w:rsidR="00A33C95" w:rsidRDefault="00070FBB">
    <w:pPr>
      <w:pStyle w:val="Footer"/>
    </w:pPr>
    <w:r w:rsidRPr="00CF1BAB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BF42259" wp14:editId="45AA30D2">
              <wp:simplePos x="0" y="0"/>
              <wp:positionH relativeFrom="page">
                <wp:align>left</wp:align>
              </wp:positionH>
              <wp:positionV relativeFrom="paragraph">
                <wp:posOffset>-3612332</wp:posOffset>
              </wp:positionV>
              <wp:extent cx="4502150" cy="4202430"/>
              <wp:effectExtent l="0" t="0" r="0" b="7620"/>
              <wp:wrapNone/>
              <wp:docPr id="2" name="Group 1">
                <a:extLst xmlns:a="http://schemas.openxmlformats.org/drawingml/2006/main">
                  <a:ext uri="{FF2B5EF4-FFF2-40B4-BE49-F238E27FC236}">
                    <a16:creationId xmlns:a16="http://schemas.microsoft.com/office/drawing/2014/main" id="{D97F491F-1A30-9675-591A-3F2827CA6B9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2150" cy="4202430"/>
                        <a:chOff x="0" y="0"/>
                        <a:chExt cx="5072332" cy="5072332"/>
                      </a:xfrm>
                    </wpg:grpSpPr>
                    <pic:pic xmlns:pic="http://schemas.openxmlformats.org/drawingml/2006/picture">
                      <pic:nvPicPr>
                        <pic:cNvPr id="252801701" name="Graphic 5" descr="An organic corner shape">
                          <a:extLst>
                            <a:ext uri="{FF2B5EF4-FFF2-40B4-BE49-F238E27FC236}">
                              <a16:creationId xmlns:a16="http://schemas.microsoft.com/office/drawing/2014/main" id="{AC8F802D-F01A-3FA9-B76A-A536C7AD2B1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32000"/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072332" cy="50723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2219092" name="Picture 902219092" descr="A picture containing circle, screensho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5C07425-93C3-8D8A-7C85-8937AA44D92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alphaModFix amt="32000"/>
                        </a:blip>
                        <a:srcRect l="23447" t="4414" r="62645" b="68991"/>
                        <a:stretch/>
                      </pic:blipFill>
                      <pic:spPr>
                        <a:xfrm>
                          <a:off x="0" y="2010045"/>
                          <a:ext cx="2136369" cy="30622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BEB9DF" id="Group 1" o:spid="_x0000_s1026" style="position:absolute;margin-left:0;margin-top:-284.45pt;width:354.5pt;height:330.9pt;z-index:251662336;mso-position-horizontal:left;mso-position-horizontal-relative:page;mso-width-relative:margin;mso-height-relative:margin" coordsize="50723,507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P5/duhAAAAAAADI/7URE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SqXtGAAAQABJREFU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sEMH&#10;AgAAAABA/q+Nk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tYIaM8AAEAASURBVB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oB06FgAAAAAY5G89in2F&#10;k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yCqDR7&#10;AAAnX0lEQVQ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" o:spid="_x0000_s1027" type="#_x0000_t75" alt="An organic corner shape" style="position:absolute;width:50723;height:507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">
                <v:imagedata r:id="rId4" o:title="An organic corner shape"/>
              </v:shape>
              <v:shape id="Picture 902219092" o:spid="_x0000_s1028" type="#_x0000_t75" alt="A picture containing circle, screenshot&#10;&#10;Description automatically generated" style="position:absolute;top:20100;width:21363;height:30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">
                <v:imagedata r:id="rId5" o:title="A picture containing circle, screenshot&#10;&#10;Description automatically generated" croptop="2893f" cropbottom="45214f" cropleft="15366f" cropright="41055f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94127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BA0E67E" w14:textId="4E8C10F7" w:rsidR="002675B3" w:rsidRDefault="002675B3" w:rsidP="002675B3">
        <w:pPr>
          <w:pStyle w:val="Footer"/>
          <w:pBdr>
            <w:top w:val="single" w:sz="4" w:space="1" w:color="D9D9D9" w:themeColor="background1" w:themeShade="D9"/>
          </w:pBdr>
          <w:tabs>
            <w:tab w:val="center" w:pos="4680"/>
            <w:tab w:val="right" w:pos="9360"/>
          </w:tabs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D4BD95" w14:textId="27DB1402" w:rsidR="002675B3" w:rsidRDefault="00267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8D89E" w14:textId="77777777" w:rsidR="008B0F1E" w:rsidRDefault="008B0F1E" w:rsidP="002675B3">
      <w:pPr>
        <w:spacing w:after="0" w:line="240" w:lineRule="auto"/>
      </w:pPr>
      <w:r>
        <w:separator/>
      </w:r>
    </w:p>
  </w:footnote>
  <w:footnote w:type="continuationSeparator" w:id="0">
    <w:p w14:paraId="153D5FC3" w14:textId="77777777" w:rsidR="008B0F1E" w:rsidRDefault="008B0F1E" w:rsidP="002675B3">
      <w:pPr>
        <w:spacing w:after="0" w:line="240" w:lineRule="auto"/>
      </w:pPr>
      <w:r>
        <w:continuationSeparator/>
      </w:r>
    </w:p>
  </w:footnote>
  <w:footnote w:type="continuationNotice" w:id="1">
    <w:p w14:paraId="118892C3" w14:textId="77777777" w:rsidR="008B0F1E" w:rsidRDefault="008B0F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E62DA" w14:textId="2CEC0BBB" w:rsidR="002675B3" w:rsidRDefault="0018558A" w:rsidP="00FB469C">
    <w:pPr>
      <w:pStyle w:val="Header"/>
      <w:tabs>
        <w:tab w:val="left" w:pos="7760"/>
      </w:tabs>
      <w:jc w:val="right"/>
    </w:pPr>
    <w:r w:rsidRPr="00C042ED">
      <w:rPr>
        <w:noProof/>
      </w:rPr>
      <w:drawing>
        <wp:anchor distT="0" distB="0" distL="114300" distR="114300" simplePos="0" relativeHeight="251663360" behindDoc="0" locked="0" layoutInCell="1" allowOverlap="1" wp14:anchorId="2C02148B" wp14:editId="5825A1F0">
          <wp:simplePos x="0" y="0"/>
          <wp:positionH relativeFrom="column">
            <wp:posOffset>-896293</wp:posOffset>
          </wp:positionH>
          <wp:positionV relativeFrom="paragraph">
            <wp:posOffset>3466163</wp:posOffset>
          </wp:positionV>
          <wp:extent cx="7522608" cy="5639039"/>
          <wp:effectExtent l="0" t="0" r="2540" b="0"/>
          <wp:wrapNone/>
          <wp:docPr id="7" name="Picture 6" descr="A colorful art piece with different pattern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5B8546B-D2A1-7DC6-243A-C89F9D14D0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colorful art piece with different patterns&#10;&#10;AI-generated content may be incorrect.">
                    <a:extLst>
                      <a:ext uri="{FF2B5EF4-FFF2-40B4-BE49-F238E27FC236}">
                        <a16:creationId xmlns:a16="http://schemas.microsoft.com/office/drawing/2014/main" id="{C5B8546B-D2A1-7DC6-243A-C89F9D14D0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1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131" cy="5652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5B3">
      <w:rPr>
        <w:noProof/>
      </w:rPr>
      <w:drawing>
        <wp:anchor distT="0" distB="0" distL="114300" distR="114300" simplePos="0" relativeHeight="251658240" behindDoc="0" locked="0" layoutInCell="1" allowOverlap="1" wp14:anchorId="22CD4D76" wp14:editId="4E95F415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225083" cy="38442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sthma-austral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083" cy="384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5B3" w:rsidRPr="002675B3">
      <w:t xml:space="preserve"> </w:t>
    </w:r>
    <w:r w:rsidR="002675B3">
      <w:t xml:space="preserve">                                                                                                                  </w:t>
    </w:r>
    <w:r w:rsidR="00FB469C">
      <w:t>National Asthma Research Program Project Grant</w:t>
    </w:r>
    <w:r w:rsidR="00937C98">
      <w:t>: Applicant</w:t>
    </w:r>
    <w:r w:rsidR="00302DA2">
      <w:t xml:space="preserve">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86049"/>
    <w:multiLevelType w:val="hybridMultilevel"/>
    <w:tmpl w:val="5408186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1A4D"/>
    <w:multiLevelType w:val="hybridMultilevel"/>
    <w:tmpl w:val="18DC0790"/>
    <w:lvl w:ilvl="0" w:tplc="43C699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675AE"/>
    <w:multiLevelType w:val="hybridMultilevel"/>
    <w:tmpl w:val="F386FE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508E5"/>
    <w:multiLevelType w:val="hybridMultilevel"/>
    <w:tmpl w:val="E272DA54"/>
    <w:lvl w:ilvl="0" w:tplc="9EF6AE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F1710"/>
    <w:multiLevelType w:val="hybridMultilevel"/>
    <w:tmpl w:val="AC6C4D62"/>
    <w:lvl w:ilvl="0" w:tplc="13B8F49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A69BC"/>
    <w:multiLevelType w:val="multilevel"/>
    <w:tmpl w:val="3782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BE3FE9"/>
    <w:multiLevelType w:val="hybridMultilevel"/>
    <w:tmpl w:val="03E01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96B9E"/>
    <w:multiLevelType w:val="hybridMultilevel"/>
    <w:tmpl w:val="95DC8C7E"/>
    <w:lvl w:ilvl="0" w:tplc="FCCA9C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E2C33"/>
    <w:multiLevelType w:val="hybridMultilevel"/>
    <w:tmpl w:val="B0C4D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65393"/>
    <w:multiLevelType w:val="hybridMultilevel"/>
    <w:tmpl w:val="71B0F7B0"/>
    <w:lvl w:ilvl="0" w:tplc="B4EC39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F1834"/>
    <w:multiLevelType w:val="hybridMultilevel"/>
    <w:tmpl w:val="DA5A5C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A6657"/>
    <w:multiLevelType w:val="hybridMultilevel"/>
    <w:tmpl w:val="EA6610AC"/>
    <w:lvl w:ilvl="0" w:tplc="DA544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00A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502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62A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C0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9089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FEAC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4620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AE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011AA"/>
    <w:multiLevelType w:val="hybridMultilevel"/>
    <w:tmpl w:val="B80672CA"/>
    <w:lvl w:ilvl="0" w:tplc="A3E05AB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F7324"/>
    <w:multiLevelType w:val="hybridMultilevel"/>
    <w:tmpl w:val="D1AAFB6E"/>
    <w:lvl w:ilvl="0" w:tplc="749CF3F2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7B451F"/>
    <w:multiLevelType w:val="hybridMultilevel"/>
    <w:tmpl w:val="25C4551A"/>
    <w:lvl w:ilvl="0" w:tplc="50BE11F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F5783A"/>
    <w:multiLevelType w:val="hybridMultilevel"/>
    <w:tmpl w:val="5408186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52489"/>
    <w:multiLevelType w:val="hybridMultilevel"/>
    <w:tmpl w:val="994C79B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97D18"/>
    <w:multiLevelType w:val="multilevel"/>
    <w:tmpl w:val="A808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F04F42"/>
    <w:multiLevelType w:val="hybridMultilevel"/>
    <w:tmpl w:val="8452D1C2"/>
    <w:lvl w:ilvl="0" w:tplc="A3E05AB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44B14"/>
    <w:multiLevelType w:val="hybridMultilevel"/>
    <w:tmpl w:val="09AED308"/>
    <w:lvl w:ilvl="0" w:tplc="88F8F95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4D5C64"/>
    <w:multiLevelType w:val="hybridMultilevel"/>
    <w:tmpl w:val="BE42941A"/>
    <w:lvl w:ilvl="0" w:tplc="E68A028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7E0FA8"/>
    <w:multiLevelType w:val="hybridMultilevel"/>
    <w:tmpl w:val="AB8C9B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D46EFD"/>
    <w:multiLevelType w:val="hybridMultilevel"/>
    <w:tmpl w:val="70F61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92FC6"/>
    <w:multiLevelType w:val="hybridMultilevel"/>
    <w:tmpl w:val="B08458C8"/>
    <w:lvl w:ilvl="0" w:tplc="766EF38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694345"/>
    <w:multiLevelType w:val="hybridMultilevel"/>
    <w:tmpl w:val="A42E2658"/>
    <w:lvl w:ilvl="0" w:tplc="E68A028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5D4F84"/>
    <w:multiLevelType w:val="hybridMultilevel"/>
    <w:tmpl w:val="ABF206EC"/>
    <w:lvl w:ilvl="0" w:tplc="E68A028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367A9"/>
    <w:multiLevelType w:val="hybridMultilevel"/>
    <w:tmpl w:val="994C79B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7313C7"/>
    <w:multiLevelType w:val="hybridMultilevel"/>
    <w:tmpl w:val="B93CDC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3417F7"/>
    <w:multiLevelType w:val="hybridMultilevel"/>
    <w:tmpl w:val="25C6A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642FDD"/>
    <w:multiLevelType w:val="hybridMultilevel"/>
    <w:tmpl w:val="EE245A1C"/>
    <w:lvl w:ilvl="0" w:tplc="E68A028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265FB1"/>
    <w:multiLevelType w:val="hybridMultilevel"/>
    <w:tmpl w:val="CAB89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D3B99"/>
    <w:multiLevelType w:val="hybridMultilevel"/>
    <w:tmpl w:val="57F23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375AD"/>
    <w:multiLevelType w:val="hybridMultilevel"/>
    <w:tmpl w:val="6A62B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02FB0"/>
    <w:multiLevelType w:val="hybridMultilevel"/>
    <w:tmpl w:val="56BA83BA"/>
    <w:lvl w:ilvl="0" w:tplc="B4EC397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831AD2"/>
    <w:multiLevelType w:val="hybridMultilevel"/>
    <w:tmpl w:val="1D3A8848"/>
    <w:lvl w:ilvl="0" w:tplc="C6AE9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B6008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A0EF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0D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20AC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4C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BC4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AAF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FE9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830680"/>
    <w:multiLevelType w:val="hybridMultilevel"/>
    <w:tmpl w:val="229AE4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302738">
    <w:abstractNumId w:val="34"/>
  </w:num>
  <w:num w:numId="2" w16cid:durableId="1260288573">
    <w:abstractNumId w:val="27"/>
  </w:num>
  <w:num w:numId="3" w16cid:durableId="446588113">
    <w:abstractNumId w:val="0"/>
  </w:num>
  <w:num w:numId="4" w16cid:durableId="16271521">
    <w:abstractNumId w:val="15"/>
  </w:num>
  <w:num w:numId="5" w16cid:durableId="2118404858">
    <w:abstractNumId w:val="16"/>
  </w:num>
  <w:num w:numId="6" w16cid:durableId="360591567">
    <w:abstractNumId w:val="26"/>
  </w:num>
  <w:num w:numId="7" w16cid:durableId="550729176">
    <w:abstractNumId w:val="13"/>
  </w:num>
  <w:num w:numId="8" w16cid:durableId="659576528">
    <w:abstractNumId w:val="14"/>
  </w:num>
  <w:num w:numId="9" w16cid:durableId="2077823740">
    <w:abstractNumId w:val="22"/>
  </w:num>
  <w:num w:numId="10" w16cid:durableId="716584887">
    <w:abstractNumId w:val="1"/>
  </w:num>
  <w:num w:numId="11" w16cid:durableId="991561947">
    <w:abstractNumId w:val="8"/>
  </w:num>
  <w:num w:numId="12" w16cid:durableId="230315209">
    <w:abstractNumId w:val="28"/>
  </w:num>
  <w:num w:numId="13" w16cid:durableId="1242252874">
    <w:abstractNumId w:val="32"/>
  </w:num>
  <w:num w:numId="14" w16cid:durableId="1708531339">
    <w:abstractNumId w:val="2"/>
  </w:num>
  <w:num w:numId="15" w16cid:durableId="1284116856">
    <w:abstractNumId w:val="24"/>
  </w:num>
  <w:num w:numId="16" w16cid:durableId="663552654">
    <w:abstractNumId w:val="30"/>
  </w:num>
  <w:num w:numId="17" w16cid:durableId="771895940">
    <w:abstractNumId w:val="20"/>
  </w:num>
  <w:num w:numId="18" w16cid:durableId="960304381">
    <w:abstractNumId w:val="29"/>
  </w:num>
  <w:num w:numId="19" w16cid:durableId="918632885">
    <w:abstractNumId w:val="31"/>
  </w:num>
  <w:num w:numId="20" w16cid:durableId="1546865830">
    <w:abstractNumId w:val="11"/>
  </w:num>
  <w:num w:numId="21" w16cid:durableId="205073157">
    <w:abstractNumId w:val="25"/>
  </w:num>
  <w:num w:numId="22" w16cid:durableId="517625837">
    <w:abstractNumId w:val="17"/>
  </w:num>
  <w:num w:numId="23" w16cid:durableId="1982685772">
    <w:abstractNumId w:val="6"/>
  </w:num>
  <w:num w:numId="24" w16cid:durableId="1355185824">
    <w:abstractNumId w:val="3"/>
  </w:num>
  <w:num w:numId="25" w16cid:durableId="2001537165">
    <w:abstractNumId w:val="35"/>
  </w:num>
  <w:num w:numId="26" w16cid:durableId="1520579636">
    <w:abstractNumId w:val="18"/>
  </w:num>
  <w:num w:numId="27" w16cid:durableId="2009557782">
    <w:abstractNumId w:val="19"/>
  </w:num>
  <w:num w:numId="28" w16cid:durableId="2112117062">
    <w:abstractNumId w:val="10"/>
  </w:num>
  <w:num w:numId="29" w16cid:durableId="62069601">
    <w:abstractNumId w:val="7"/>
  </w:num>
  <w:num w:numId="30" w16cid:durableId="2067290742">
    <w:abstractNumId w:val="4"/>
  </w:num>
  <w:num w:numId="31" w16cid:durableId="1888486909">
    <w:abstractNumId w:val="9"/>
  </w:num>
  <w:num w:numId="32" w16cid:durableId="1213158095">
    <w:abstractNumId w:val="33"/>
  </w:num>
  <w:num w:numId="33" w16cid:durableId="1602762042">
    <w:abstractNumId w:val="33"/>
  </w:num>
  <w:num w:numId="34" w16cid:durableId="180172720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25308587">
    <w:abstractNumId w:val="29"/>
  </w:num>
  <w:num w:numId="36" w16cid:durableId="1852256376">
    <w:abstractNumId w:val="12"/>
  </w:num>
  <w:num w:numId="37" w16cid:durableId="1576738583">
    <w:abstractNumId w:val="21"/>
  </w:num>
  <w:num w:numId="38" w16cid:durableId="2114206614">
    <w:abstractNumId w:val="9"/>
  </w:num>
  <w:num w:numId="39" w16cid:durableId="523136257">
    <w:abstractNumId w:val="5"/>
  </w:num>
  <w:num w:numId="40" w16cid:durableId="6674451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5B3"/>
    <w:rsid w:val="00003061"/>
    <w:rsid w:val="00004DBF"/>
    <w:rsid w:val="000061E9"/>
    <w:rsid w:val="000067BF"/>
    <w:rsid w:val="00013EAC"/>
    <w:rsid w:val="00015313"/>
    <w:rsid w:val="0002093C"/>
    <w:rsid w:val="0002126D"/>
    <w:rsid w:val="000231AA"/>
    <w:rsid w:val="0002342C"/>
    <w:rsid w:val="0002465F"/>
    <w:rsid w:val="00026B74"/>
    <w:rsid w:val="00032182"/>
    <w:rsid w:val="000354B7"/>
    <w:rsid w:val="000363EB"/>
    <w:rsid w:val="000435CC"/>
    <w:rsid w:val="000435EA"/>
    <w:rsid w:val="000445FB"/>
    <w:rsid w:val="00045935"/>
    <w:rsid w:val="00046831"/>
    <w:rsid w:val="0005378E"/>
    <w:rsid w:val="00054014"/>
    <w:rsid w:val="000573D1"/>
    <w:rsid w:val="0006048B"/>
    <w:rsid w:val="00060C09"/>
    <w:rsid w:val="00061C5A"/>
    <w:rsid w:val="00066D84"/>
    <w:rsid w:val="000702B8"/>
    <w:rsid w:val="00070FBB"/>
    <w:rsid w:val="0007220C"/>
    <w:rsid w:val="000746EB"/>
    <w:rsid w:val="000771EF"/>
    <w:rsid w:val="00080AEA"/>
    <w:rsid w:val="0008214D"/>
    <w:rsid w:val="00096AD9"/>
    <w:rsid w:val="000974AB"/>
    <w:rsid w:val="000A052D"/>
    <w:rsid w:val="000A2153"/>
    <w:rsid w:val="000A24A0"/>
    <w:rsid w:val="000A37D4"/>
    <w:rsid w:val="000A6B9A"/>
    <w:rsid w:val="000A702D"/>
    <w:rsid w:val="000B09E9"/>
    <w:rsid w:val="000B7370"/>
    <w:rsid w:val="000C0D5C"/>
    <w:rsid w:val="000C1D4E"/>
    <w:rsid w:val="000C426D"/>
    <w:rsid w:val="000C571E"/>
    <w:rsid w:val="000C61FF"/>
    <w:rsid w:val="000D27DF"/>
    <w:rsid w:val="000D3013"/>
    <w:rsid w:val="000D3F5B"/>
    <w:rsid w:val="000D4334"/>
    <w:rsid w:val="000D5F64"/>
    <w:rsid w:val="000D7A58"/>
    <w:rsid w:val="000E19CD"/>
    <w:rsid w:val="000E210B"/>
    <w:rsid w:val="000E3A8A"/>
    <w:rsid w:val="000F3036"/>
    <w:rsid w:val="000F64CF"/>
    <w:rsid w:val="000F6B9C"/>
    <w:rsid w:val="000F7046"/>
    <w:rsid w:val="001025C3"/>
    <w:rsid w:val="0010360C"/>
    <w:rsid w:val="00104199"/>
    <w:rsid w:val="00111223"/>
    <w:rsid w:val="00114307"/>
    <w:rsid w:val="001158C3"/>
    <w:rsid w:val="00116072"/>
    <w:rsid w:val="00122752"/>
    <w:rsid w:val="0012560C"/>
    <w:rsid w:val="00125A20"/>
    <w:rsid w:val="00125A38"/>
    <w:rsid w:val="0013119C"/>
    <w:rsid w:val="00133D55"/>
    <w:rsid w:val="00133E66"/>
    <w:rsid w:val="001422E6"/>
    <w:rsid w:val="00145E68"/>
    <w:rsid w:val="0014677D"/>
    <w:rsid w:val="00151105"/>
    <w:rsid w:val="001520A3"/>
    <w:rsid w:val="0015220E"/>
    <w:rsid w:val="0015288E"/>
    <w:rsid w:val="00164481"/>
    <w:rsid w:val="0016678D"/>
    <w:rsid w:val="00166A7A"/>
    <w:rsid w:val="00171E94"/>
    <w:rsid w:val="00172E2A"/>
    <w:rsid w:val="001745E0"/>
    <w:rsid w:val="0017476B"/>
    <w:rsid w:val="0017526B"/>
    <w:rsid w:val="00176202"/>
    <w:rsid w:val="0018077E"/>
    <w:rsid w:val="001839D9"/>
    <w:rsid w:val="0018558A"/>
    <w:rsid w:val="00192925"/>
    <w:rsid w:val="001A3AD0"/>
    <w:rsid w:val="001A4EA0"/>
    <w:rsid w:val="001A600F"/>
    <w:rsid w:val="001A6290"/>
    <w:rsid w:val="001A750A"/>
    <w:rsid w:val="001B11FD"/>
    <w:rsid w:val="001B1DFF"/>
    <w:rsid w:val="001B54E2"/>
    <w:rsid w:val="001B69B7"/>
    <w:rsid w:val="001C362A"/>
    <w:rsid w:val="001C4A0B"/>
    <w:rsid w:val="001D4B39"/>
    <w:rsid w:val="001D770D"/>
    <w:rsid w:val="001E56E3"/>
    <w:rsid w:val="001E5FE2"/>
    <w:rsid w:val="001E78DB"/>
    <w:rsid w:val="001F088D"/>
    <w:rsid w:val="001F33B0"/>
    <w:rsid w:val="002018C8"/>
    <w:rsid w:val="00202419"/>
    <w:rsid w:val="002045C5"/>
    <w:rsid w:val="00204772"/>
    <w:rsid w:val="00206C75"/>
    <w:rsid w:val="002079D7"/>
    <w:rsid w:val="00207EAD"/>
    <w:rsid w:val="0021220C"/>
    <w:rsid w:val="0021628D"/>
    <w:rsid w:val="0021683F"/>
    <w:rsid w:val="00220F6A"/>
    <w:rsid w:val="00242174"/>
    <w:rsid w:val="00242C66"/>
    <w:rsid w:val="00244DB5"/>
    <w:rsid w:val="00245494"/>
    <w:rsid w:val="00253B6B"/>
    <w:rsid w:val="002575B6"/>
    <w:rsid w:val="002629E4"/>
    <w:rsid w:val="002675B3"/>
    <w:rsid w:val="0027773F"/>
    <w:rsid w:val="002818C9"/>
    <w:rsid w:val="00281ECB"/>
    <w:rsid w:val="00282B2E"/>
    <w:rsid w:val="00284D50"/>
    <w:rsid w:val="00296726"/>
    <w:rsid w:val="002A0BC3"/>
    <w:rsid w:val="002A2BB4"/>
    <w:rsid w:val="002A47D5"/>
    <w:rsid w:val="002B690D"/>
    <w:rsid w:val="002B7E5E"/>
    <w:rsid w:val="002D7CB3"/>
    <w:rsid w:val="002E0EAC"/>
    <w:rsid w:val="002E20F3"/>
    <w:rsid w:val="002E27D5"/>
    <w:rsid w:val="002E43DB"/>
    <w:rsid w:val="002E595A"/>
    <w:rsid w:val="002E6A6F"/>
    <w:rsid w:val="002E7B1A"/>
    <w:rsid w:val="002E7B92"/>
    <w:rsid w:val="002F1D65"/>
    <w:rsid w:val="002F5094"/>
    <w:rsid w:val="00300049"/>
    <w:rsid w:val="00302DA2"/>
    <w:rsid w:val="00314067"/>
    <w:rsid w:val="003152F9"/>
    <w:rsid w:val="00322A57"/>
    <w:rsid w:val="003265B3"/>
    <w:rsid w:val="00336E29"/>
    <w:rsid w:val="00343407"/>
    <w:rsid w:val="00344538"/>
    <w:rsid w:val="00346B79"/>
    <w:rsid w:val="00350E58"/>
    <w:rsid w:val="003565C1"/>
    <w:rsid w:val="00356DFF"/>
    <w:rsid w:val="00357ADD"/>
    <w:rsid w:val="00357FD6"/>
    <w:rsid w:val="00363DB6"/>
    <w:rsid w:val="0036405D"/>
    <w:rsid w:val="003665D7"/>
    <w:rsid w:val="00367D32"/>
    <w:rsid w:val="00371AC8"/>
    <w:rsid w:val="00383887"/>
    <w:rsid w:val="00393A94"/>
    <w:rsid w:val="003A46F8"/>
    <w:rsid w:val="003A47A0"/>
    <w:rsid w:val="003A67D5"/>
    <w:rsid w:val="003A7C21"/>
    <w:rsid w:val="003B4712"/>
    <w:rsid w:val="003B4D31"/>
    <w:rsid w:val="003B554D"/>
    <w:rsid w:val="003C1841"/>
    <w:rsid w:val="003C3741"/>
    <w:rsid w:val="003C5905"/>
    <w:rsid w:val="003C5D53"/>
    <w:rsid w:val="003D0C43"/>
    <w:rsid w:val="003D2B56"/>
    <w:rsid w:val="003D549A"/>
    <w:rsid w:val="003D587B"/>
    <w:rsid w:val="003D7269"/>
    <w:rsid w:val="003D7EEF"/>
    <w:rsid w:val="003E211F"/>
    <w:rsid w:val="003E7497"/>
    <w:rsid w:val="003F3177"/>
    <w:rsid w:val="003F4E8D"/>
    <w:rsid w:val="003F5D36"/>
    <w:rsid w:val="003F72C3"/>
    <w:rsid w:val="004005A9"/>
    <w:rsid w:val="00401A13"/>
    <w:rsid w:val="004123AC"/>
    <w:rsid w:val="00412E27"/>
    <w:rsid w:val="00416809"/>
    <w:rsid w:val="00423D75"/>
    <w:rsid w:val="004307C7"/>
    <w:rsid w:val="00432F5F"/>
    <w:rsid w:val="00433596"/>
    <w:rsid w:val="004343DB"/>
    <w:rsid w:val="004343F1"/>
    <w:rsid w:val="00437389"/>
    <w:rsid w:val="00437D85"/>
    <w:rsid w:val="0044125D"/>
    <w:rsid w:val="004512ED"/>
    <w:rsid w:val="00456A68"/>
    <w:rsid w:val="0045714E"/>
    <w:rsid w:val="004606F4"/>
    <w:rsid w:val="004622FF"/>
    <w:rsid w:val="0046460D"/>
    <w:rsid w:val="00466B88"/>
    <w:rsid w:val="00471682"/>
    <w:rsid w:val="00471EB1"/>
    <w:rsid w:val="00474384"/>
    <w:rsid w:val="00480A9F"/>
    <w:rsid w:val="004813EF"/>
    <w:rsid w:val="004837E1"/>
    <w:rsid w:val="00485A96"/>
    <w:rsid w:val="00491426"/>
    <w:rsid w:val="004923D4"/>
    <w:rsid w:val="00493DE1"/>
    <w:rsid w:val="00495517"/>
    <w:rsid w:val="004A0BF7"/>
    <w:rsid w:val="004A25DA"/>
    <w:rsid w:val="004A27B7"/>
    <w:rsid w:val="004A6B48"/>
    <w:rsid w:val="004A771B"/>
    <w:rsid w:val="004B00D9"/>
    <w:rsid w:val="004B5549"/>
    <w:rsid w:val="004B6183"/>
    <w:rsid w:val="004C3B84"/>
    <w:rsid w:val="004C5330"/>
    <w:rsid w:val="004C7D65"/>
    <w:rsid w:val="004D307E"/>
    <w:rsid w:val="004E0BF6"/>
    <w:rsid w:val="004E11DE"/>
    <w:rsid w:val="004E1AF7"/>
    <w:rsid w:val="004E4B34"/>
    <w:rsid w:val="004E5922"/>
    <w:rsid w:val="004F2D93"/>
    <w:rsid w:val="00500649"/>
    <w:rsid w:val="00500AFF"/>
    <w:rsid w:val="00506870"/>
    <w:rsid w:val="005106F1"/>
    <w:rsid w:val="00513B4F"/>
    <w:rsid w:val="00516636"/>
    <w:rsid w:val="00516AD9"/>
    <w:rsid w:val="00516C94"/>
    <w:rsid w:val="00517572"/>
    <w:rsid w:val="00523274"/>
    <w:rsid w:val="005332BF"/>
    <w:rsid w:val="005346B7"/>
    <w:rsid w:val="00535799"/>
    <w:rsid w:val="00535EBC"/>
    <w:rsid w:val="00537122"/>
    <w:rsid w:val="0054201F"/>
    <w:rsid w:val="005440DC"/>
    <w:rsid w:val="0055146C"/>
    <w:rsid w:val="0055215C"/>
    <w:rsid w:val="0055469D"/>
    <w:rsid w:val="005554AF"/>
    <w:rsid w:val="00564B14"/>
    <w:rsid w:val="00566073"/>
    <w:rsid w:val="00567F69"/>
    <w:rsid w:val="00586B0C"/>
    <w:rsid w:val="005905F9"/>
    <w:rsid w:val="00591151"/>
    <w:rsid w:val="00592111"/>
    <w:rsid w:val="005921ED"/>
    <w:rsid w:val="0059455F"/>
    <w:rsid w:val="005975E3"/>
    <w:rsid w:val="005A0D79"/>
    <w:rsid w:val="005B0E2B"/>
    <w:rsid w:val="005B0FD5"/>
    <w:rsid w:val="005B5AEF"/>
    <w:rsid w:val="005C2BDF"/>
    <w:rsid w:val="005D6F56"/>
    <w:rsid w:val="005D75E5"/>
    <w:rsid w:val="005D7608"/>
    <w:rsid w:val="005E4DFC"/>
    <w:rsid w:val="005E5FB9"/>
    <w:rsid w:val="005E5FEE"/>
    <w:rsid w:val="005E6F8B"/>
    <w:rsid w:val="005F1889"/>
    <w:rsid w:val="005F2462"/>
    <w:rsid w:val="005F456D"/>
    <w:rsid w:val="005F5778"/>
    <w:rsid w:val="005F60D4"/>
    <w:rsid w:val="00600A9B"/>
    <w:rsid w:val="00603033"/>
    <w:rsid w:val="00604529"/>
    <w:rsid w:val="00606CEB"/>
    <w:rsid w:val="006076B9"/>
    <w:rsid w:val="0061288D"/>
    <w:rsid w:val="0062115C"/>
    <w:rsid w:val="00623C50"/>
    <w:rsid w:val="00625111"/>
    <w:rsid w:val="00625451"/>
    <w:rsid w:val="006258EC"/>
    <w:rsid w:val="00625C9A"/>
    <w:rsid w:val="006270F1"/>
    <w:rsid w:val="006311DC"/>
    <w:rsid w:val="006342A6"/>
    <w:rsid w:val="00634BBA"/>
    <w:rsid w:val="00640EB7"/>
    <w:rsid w:val="00642792"/>
    <w:rsid w:val="00645B1D"/>
    <w:rsid w:val="00645FB5"/>
    <w:rsid w:val="00651930"/>
    <w:rsid w:val="006522A2"/>
    <w:rsid w:val="00655409"/>
    <w:rsid w:val="00655B02"/>
    <w:rsid w:val="006633B1"/>
    <w:rsid w:val="00663B22"/>
    <w:rsid w:val="00664A12"/>
    <w:rsid w:val="006808E2"/>
    <w:rsid w:val="0068672C"/>
    <w:rsid w:val="006909A5"/>
    <w:rsid w:val="006973CE"/>
    <w:rsid w:val="006979BA"/>
    <w:rsid w:val="006A09A0"/>
    <w:rsid w:val="006A2F14"/>
    <w:rsid w:val="006A3C12"/>
    <w:rsid w:val="006B0E7D"/>
    <w:rsid w:val="006B1BAF"/>
    <w:rsid w:val="006B3C08"/>
    <w:rsid w:val="006B4738"/>
    <w:rsid w:val="006B5605"/>
    <w:rsid w:val="006B58AA"/>
    <w:rsid w:val="006B6537"/>
    <w:rsid w:val="006C1CC5"/>
    <w:rsid w:val="006C21D9"/>
    <w:rsid w:val="006C2320"/>
    <w:rsid w:val="006C305A"/>
    <w:rsid w:val="006C3128"/>
    <w:rsid w:val="006D0555"/>
    <w:rsid w:val="006D324D"/>
    <w:rsid w:val="006D5BBC"/>
    <w:rsid w:val="006E047A"/>
    <w:rsid w:val="006E6F9E"/>
    <w:rsid w:val="006F15AD"/>
    <w:rsid w:val="006F4C27"/>
    <w:rsid w:val="006F4F46"/>
    <w:rsid w:val="006F4FFF"/>
    <w:rsid w:val="00701BD5"/>
    <w:rsid w:val="0070512B"/>
    <w:rsid w:val="007135ED"/>
    <w:rsid w:val="00720A7A"/>
    <w:rsid w:val="0072475D"/>
    <w:rsid w:val="00725866"/>
    <w:rsid w:val="0072665F"/>
    <w:rsid w:val="00726E23"/>
    <w:rsid w:val="00727050"/>
    <w:rsid w:val="00732A5F"/>
    <w:rsid w:val="00733DFD"/>
    <w:rsid w:val="00735DC3"/>
    <w:rsid w:val="0073696E"/>
    <w:rsid w:val="00737AE6"/>
    <w:rsid w:val="007426A1"/>
    <w:rsid w:val="007451C8"/>
    <w:rsid w:val="0075058A"/>
    <w:rsid w:val="0075319E"/>
    <w:rsid w:val="0076268B"/>
    <w:rsid w:val="00762BAF"/>
    <w:rsid w:val="007632E3"/>
    <w:rsid w:val="00771335"/>
    <w:rsid w:val="00772A5A"/>
    <w:rsid w:val="00772ADD"/>
    <w:rsid w:val="00774E2D"/>
    <w:rsid w:val="00781E6B"/>
    <w:rsid w:val="00782589"/>
    <w:rsid w:val="00785684"/>
    <w:rsid w:val="00785A2B"/>
    <w:rsid w:val="00785D38"/>
    <w:rsid w:val="007962BA"/>
    <w:rsid w:val="007A047E"/>
    <w:rsid w:val="007A2CC5"/>
    <w:rsid w:val="007A5871"/>
    <w:rsid w:val="007B2991"/>
    <w:rsid w:val="007B2D06"/>
    <w:rsid w:val="007B3F94"/>
    <w:rsid w:val="007C3A8C"/>
    <w:rsid w:val="007C7E32"/>
    <w:rsid w:val="007D0865"/>
    <w:rsid w:val="007E1CBB"/>
    <w:rsid w:val="007E36F3"/>
    <w:rsid w:val="007E3E45"/>
    <w:rsid w:val="007E74DC"/>
    <w:rsid w:val="007F244A"/>
    <w:rsid w:val="007F55B7"/>
    <w:rsid w:val="008032D2"/>
    <w:rsid w:val="00803DBA"/>
    <w:rsid w:val="00807C84"/>
    <w:rsid w:val="008125DE"/>
    <w:rsid w:val="00816FA2"/>
    <w:rsid w:val="0082149C"/>
    <w:rsid w:val="00834DBF"/>
    <w:rsid w:val="00835327"/>
    <w:rsid w:val="008357F7"/>
    <w:rsid w:val="0084195B"/>
    <w:rsid w:val="0084251D"/>
    <w:rsid w:val="008426CD"/>
    <w:rsid w:val="008477F5"/>
    <w:rsid w:val="008528A2"/>
    <w:rsid w:val="008618BA"/>
    <w:rsid w:val="008635E7"/>
    <w:rsid w:val="00864730"/>
    <w:rsid w:val="00867D76"/>
    <w:rsid w:val="00871266"/>
    <w:rsid w:val="00873C9E"/>
    <w:rsid w:val="00873CDE"/>
    <w:rsid w:val="008740C5"/>
    <w:rsid w:val="008759FB"/>
    <w:rsid w:val="00884B44"/>
    <w:rsid w:val="00886139"/>
    <w:rsid w:val="0089214F"/>
    <w:rsid w:val="0089492E"/>
    <w:rsid w:val="00895BB2"/>
    <w:rsid w:val="00896802"/>
    <w:rsid w:val="008A167A"/>
    <w:rsid w:val="008A4027"/>
    <w:rsid w:val="008A4C4F"/>
    <w:rsid w:val="008A6142"/>
    <w:rsid w:val="008A7A61"/>
    <w:rsid w:val="008A7D9E"/>
    <w:rsid w:val="008B02BC"/>
    <w:rsid w:val="008B0F1E"/>
    <w:rsid w:val="008B16C6"/>
    <w:rsid w:val="008C1AE3"/>
    <w:rsid w:val="008C2D77"/>
    <w:rsid w:val="008C35D2"/>
    <w:rsid w:val="008C51E4"/>
    <w:rsid w:val="008D1255"/>
    <w:rsid w:val="008D155F"/>
    <w:rsid w:val="008D2B1E"/>
    <w:rsid w:val="008D440C"/>
    <w:rsid w:val="008D6031"/>
    <w:rsid w:val="008E46D7"/>
    <w:rsid w:val="008E69CA"/>
    <w:rsid w:val="008E738F"/>
    <w:rsid w:val="008F025F"/>
    <w:rsid w:val="008F49E1"/>
    <w:rsid w:val="008F4D0F"/>
    <w:rsid w:val="008F4E3C"/>
    <w:rsid w:val="008F5B7E"/>
    <w:rsid w:val="00900235"/>
    <w:rsid w:val="00903035"/>
    <w:rsid w:val="00904D42"/>
    <w:rsid w:val="00907C50"/>
    <w:rsid w:val="00907D99"/>
    <w:rsid w:val="009119CF"/>
    <w:rsid w:val="00912649"/>
    <w:rsid w:val="009138F4"/>
    <w:rsid w:val="00916FDA"/>
    <w:rsid w:val="00917023"/>
    <w:rsid w:val="00917BA8"/>
    <w:rsid w:val="00930683"/>
    <w:rsid w:val="00931CCD"/>
    <w:rsid w:val="00936982"/>
    <w:rsid w:val="00937C98"/>
    <w:rsid w:val="00943D51"/>
    <w:rsid w:val="00945923"/>
    <w:rsid w:val="00946804"/>
    <w:rsid w:val="009476E2"/>
    <w:rsid w:val="009512A3"/>
    <w:rsid w:val="009530E8"/>
    <w:rsid w:val="00955B39"/>
    <w:rsid w:val="009575BB"/>
    <w:rsid w:val="009575C5"/>
    <w:rsid w:val="009626FC"/>
    <w:rsid w:val="009630AC"/>
    <w:rsid w:val="00963CBE"/>
    <w:rsid w:val="00966AB5"/>
    <w:rsid w:val="00970A5D"/>
    <w:rsid w:val="00973A66"/>
    <w:rsid w:val="0097447F"/>
    <w:rsid w:val="00974B7B"/>
    <w:rsid w:val="0098058D"/>
    <w:rsid w:val="00984023"/>
    <w:rsid w:val="0098486A"/>
    <w:rsid w:val="00984D4E"/>
    <w:rsid w:val="0098774F"/>
    <w:rsid w:val="009912B3"/>
    <w:rsid w:val="00993916"/>
    <w:rsid w:val="00995A0D"/>
    <w:rsid w:val="00995C77"/>
    <w:rsid w:val="009A733C"/>
    <w:rsid w:val="009A7421"/>
    <w:rsid w:val="009B402D"/>
    <w:rsid w:val="009B44CB"/>
    <w:rsid w:val="009B4CD8"/>
    <w:rsid w:val="009B70CB"/>
    <w:rsid w:val="009B7BD2"/>
    <w:rsid w:val="009C2913"/>
    <w:rsid w:val="009C6511"/>
    <w:rsid w:val="009C7613"/>
    <w:rsid w:val="009D68A7"/>
    <w:rsid w:val="009D78ED"/>
    <w:rsid w:val="009E0C01"/>
    <w:rsid w:val="009E71F2"/>
    <w:rsid w:val="009F0C36"/>
    <w:rsid w:val="009F6209"/>
    <w:rsid w:val="009F681B"/>
    <w:rsid w:val="00A01A97"/>
    <w:rsid w:val="00A02CAA"/>
    <w:rsid w:val="00A05AED"/>
    <w:rsid w:val="00A06150"/>
    <w:rsid w:val="00A116D4"/>
    <w:rsid w:val="00A1444F"/>
    <w:rsid w:val="00A16324"/>
    <w:rsid w:val="00A170ED"/>
    <w:rsid w:val="00A20745"/>
    <w:rsid w:val="00A25190"/>
    <w:rsid w:val="00A261C8"/>
    <w:rsid w:val="00A27D61"/>
    <w:rsid w:val="00A27E42"/>
    <w:rsid w:val="00A30200"/>
    <w:rsid w:val="00A32A93"/>
    <w:rsid w:val="00A33AF7"/>
    <w:rsid w:val="00A33C95"/>
    <w:rsid w:val="00A34018"/>
    <w:rsid w:val="00A343A9"/>
    <w:rsid w:val="00A362E8"/>
    <w:rsid w:val="00A47318"/>
    <w:rsid w:val="00A52A91"/>
    <w:rsid w:val="00A57834"/>
    <w:rsid w:val="00A60D9B"/>
    <w:rsid w:val="00A65654"/>
    <w:rsid w:val="00A6675C"/>
    <w:rsid w:val="00A70130"/>
    <w:rsid w:val="00A703AA"/>
    <w:rsid w:val="00A709C2"/>
    <w:rsid w:val="00A829A8"/>
    <w:rsid w:val="00A86C71"/>
    <w:rsid w:val="00A87948"/>
    <w:rsid w:val="00A917B1"/>
    <w:rsid w:val="00A97C57"/>
    <w:rsid w:val="00AA1E70"/>
    <w:rsid w:val="00AB3068"/>
    <w:rsid w:val="00AB4686"/>
    <w:rsid w:val="00AB7405"/>
    <w:rsid w:val="00AB75EB"/>
    <w:rsid w:val="00AC2DD8"/>
    <w:rsid w:val="00AC565A"/>
    <w:rsid w:val="00AC5965"/>
    <w:rsid w:val="00AC7CAA"/>
    <w:rsid w:val="00AD4532"/>
    <w:rsid w:val="00AD6AB2"/>
    <w:rsid w:val="00AD6AFC"/>
    <w:rsid w:val="00AE05E8"/>
    <w:rsid w:val="00AE341B"/>
    <w:rsid w:val="00AE3A28"/>
    <w:rsid w:val="00AE418D"/>
    <w:rsid w:val="00AE7501"/>
    <w:rsid w:val="00AF11AA"/>
    <w:rsid w:val="00AF2F72"/>
    <w:rsid w:val="00AF379C"/>
    <w:rsid w:val="00AF41B1"/>
    <w:rsid w:val="00B01A83"/>
    <w:rsid w:val="00B03469"/>
    <w:rsid w:val="00B122E4"/>
    <w:rsid w:val="00B126D5"/>
    <w:rsid w:val="00B161EF"/>
    <w:rsid w:val="00B16C83"/>
    <w:rsid w:val="00B206D7"/>
    <w:rsid w:val="00B21170"/>
    <w:rsid w:val="00B250F9"/>
    <w:rsid w:val="00B25C48"/>
    <w:rsid w:val="00B27716"/>
    <w:rsid w:val="00B30011"/>
    <w:rsid w:val="00B311F6"/>
    <w:rsid w:val="00B372DF"/>
    <w:rsid w:val="00B379EB"/>
    <w:rsid w:val="00B413B1"/>
    <w:rsid w:val="00B44704"/>
    <w:rsid w:val="00B44A1C"/>
    <w:rsid w:val="00B465E5"/>
    <w:rsid w:val="00B526A0"/>
    <w:rsid w:val="00B57436"/>
    <w:rsid w:val="00B62AD8"/>
    <w:rsid w:val="00B66CAE"/>
    <w:rsid w:val="00B768FE"/>
    <w:rsid w:val="00B81EA7"/>
    <w:rsid w:val="00B83A06"/>
    <w:rsid w:val="00B84166"/>
    <w:rsid w:val="00B842AE"/>
    <w:rsid w:val="00B84330"/>
    <w:rsid w:val="00B85797"/>
    <w:rsid w:val="00B91220"/>
    <w:rsid w:val="00B9123B"/>
    <w:rsid w:val="00B917B2"/>
    <w:rsid w:val="00B91B4F"/>
    <w:rsid w:val="00B9323C"/>
    <w:rsid w:val="00B94964"/>
    <w:rsid w:val="00B9571E"/>
    <w:rsid w:val="00B95A94"/>
    <w:rsid w:val="00B95DDD"/>
    <w:rsid w:val="00BA6F8B"/>
    <w:rsid w:val="00BB57FB"/>
    <w:rsid w:val="00BC377C"/>
    <w:rsid w:val="00BC65E8"/>
    <w:rsid w:val="00BC76A5"/>
    <w:rsid w:val="00BD04DF"/>
    <w:rsid w:val="00BD1C07"/>
    <w:rsid w:val="00BD4385"/>
    <w:rsid w:val="00BD4E4C"/>
    <w:rsid w:val="00BD5566"/>
    <w:rsid w:val="00BD712C"/>
    <w:rsid w:val="00BE29A5"/>
    <w:rsid w:val="00BE35DD"/>
    <w:rsid w:val="00BF126D"/>
    <w:rsid w:val="00BF621E"/>
    <w:rsid w:val="00BF7941"/>
    <w:rsid w:val="00C042ED"/>
    <w:rsid w:val="00C04FF5"/>
    <w:rsid w:val="00C051D9"/>
    <w:rsid w:val="00C0629D"/>
    <w:rsid w:val="00C06E7F"/>
    <w:rsid w:val="00C100AA"/>
    <w:rsid w:val="00C14010"/>
    <w:rsid w:val="00C17F7F"/>
    <w:rsid w:val="00C2781B"/>
    <w:rsid w:val="00C3298C"/>
    <w:rsid w:val="00C43346"/>
    <w:rsid w:val="00C438F4"/>
    <w:rsid w:val="00C4415F"/>
    <w:rsid w:val="00C45812"/>
    <w:rsid w:val="00C51502"/>
    <w:rsid w:val="00C56558"/>
    <w:rsid w:val="00C624FB"/>
    <w:rsid w:val="00C63096"/>
    <w:rsid w:val="00C63CB0"/>
    <w:rsid w:val="00C67589"/>
    <w:rsid w:val="00C679C0"/>
    <w:rsid w:val="00C67C8B"/>
    <w:rsid w:val="00C742AF"/>
    <w:rsid w:val="00C771C8"/>
    <w:rsid w:val="00C80344"/>
    <w:rsid w:val="00C816A7"/>
    <w:rsid w:val="00C9061D"/>
    <w:rsid w:val="00C91103"/>
    <w:rsid w:val="00CA58FD"/>
    <w:rsid w:val="00CA75CE"/>
    <w:rsid w:val="00CB135B"/>
    <w:rsid w:val="00CB231D"/>
    <w:rsid w:val="00CB236F"/>
    <w:rsid w:val="00CB27D6"/>
    <w:rsid w:val="00CC3B78"/>
    <w:rsid w:val="00CC5A50"/>
    <w:rsid w:val="00CD3AC4"/>
    <w:rsid w:val="00CD7482"/>
    <w:rsid w:val="00CD77C6"/>
    <w:rsid w:val="00CE031F"/>
    <w:rsid w:val="00CE6428"/>
    <w:rsid w:val="00CE65A5"/>
    <w:rsid w:val="00CF1BAB"/>
    <w:rsid w:val="00CF3484"/>
    <w:rsid w:val="00CF3820"/>
    <w:rsid w:val="00CF58E2"/>
    <w:rsid w:val="00D124CD"/>
    <w:rsid w:val="00D12DF2"/>
    <w:rsid w:val="00D1554E"/>
    <w:rsid w:val="00D160BE"/>
    <w:rsid w:val="00D168C9"/>
    <w:rsid w:val="00D23BED"/>
    <w:rsid w:val="00D25CA4"/>
    <w:rsid w:val="00D26B11"/>
    <w:rsid w:val="00D3049B"/>
    <w:rsid w:val="00D36030"/>
    <w:rsid w:val="00D37096"/>
    <w:rsid w:val="00D372DD"/>
    <w:rsid w:val="00D37FE5"/>
    <w:rsid w:val="00D423EA"/>
    <w:rsid w:val="00D607BE"/>
    <w:rsid w:val="00D6186D"/>
    <w:rsid w:val="00D61DAE"/>
    <w:rsid w:val="00D64D4A"/>
    <w:rsid w:val="00D67683"/>
    <w:rsid w:val="00D67D10"/>
    <w:rsid w:val="00D72295"/>
    <w:rsid w:val="00D72E94"/>
    <w:rsid w:val="00D7349A"/>
    <w:rsid w:val="00D74B55"/>
    <w:rsid w:val="00D75EAB"/>
    <w:rsid w:val="00D84CBF"/>
    <w:rsid w:val="00D86230"/>
    <w:rsid w:val="00D90A34"/>
    <w:rsid w:val="00D92BDB"/>
    <w:rsid w:val="00DA2DCE"/>
    <w:rsid w:val="00DA3748"/>
    <w:rsid w:val="00DA3C07"/>
    <w:rsid w:val="00DA4EFE"/>
    <w:rsid w:val="00DA7158"/>
    <w:rsid w:val="00DB542A"/>
    <w:rsid w:val="00DC2091"/>
    <w:rsid w:val="00DC20AF"/>
    <w:rsid w:val="00DC2FCC"/>
    <w:rsid w:val="00DC33C5"/>
    <w:rsid w:val="00DC3F44"/>
    <w:rsid w:val="00DD54FB"/>
    <w:rsid w:val="00DD5C1C"/>
    <w:rsid w:val="00DD7E05"/>
    <w:rsid w:val="00DE0C87"/>
    <w:rsid w:val="00DE203D"/>
    <w:rsid w:val="00DE7F25"/>
    <w:rsid w:val="00DF7DE2"/>
    <w:rsid w:val="00E018DA"/>
    <w:rsid w:val="00E03CE2"/>
    <w:rsid w:val="00E1025C"/>
    <w:rsid w:val="00E103CF"/>
    <w:rsid w:val="00E10B20"/>
    <w:rsid w:val="00E12488"/>
    <w:rsid w:val="00E127DC"/>
    <w:rsid w:val="00E141A8"/>
    <w:rsid w:val="00E16A59"/>
    <w:rsid w:val="00E17789"/>
    <w:rsid w:val="00E30C06"/>
    <w:rsid w:val="00E326FA"/>
    <w:rsid w:val="00E340EF"/>
    <w:rsid w:val="00E37D0C"/>
    <w:rsid w:val="00E37F38"/>
    <w:rsid w:val="00E441A2"/>
    <w:rsid w:val="00E51E50"/>
    <w:rsid w:val="00E5200B"/>
    <w:rsid w:val="00E53D8D"/>
    <w:rsid w:val="00E64B5B"/>
    <w:rsid w:val="00E65367"/>
    <w:rsid w:val="00E669D4"/>
    <w:rsid w:val="00E70C5E"/>
    <w:rsid w:val="00E7529F"/>
    <w:rsid w:val="00E84A80"/>
    <w:rsid w:val="00E8506C"/>
    <w:rsid w:val="00E873C2"/>
    <w:rsid w:val="00E90BE8"/>
    <w:rsid w:val="00E9351A"/>
    <w:rsid w:val="00E941A4"/>
    <w:rsid w:val="00E956BA"/>
    <w:rsid w:val="00E95BD1"/>
    <w:rsid w:val="00E96F2D"/>
    <w:rsid w:val="00EA7AD2"/>
    <w:rsid w:val="00EB0FA5"/>
    <w:rsid w:val="00EB4BFD"/>
    <w:rsid w:val="00EB70A9"/>
    <w:rsid w:val="00EC2807"/>
    <w:rsid w:val="00EC471A"/>
    <w:rsid w:val="00EC50CD"/>
    <w:rsid w:val="00EC6498"/>
    <w:rsid w:val="00EC6E01"/>
    <w:rsid w:val="00ED0A78"/>
    <w:rsid w:val="00ED1BA6"/>
    <w:rsid w:val="00ED3B73"/>
    <w:rsid w:val="00ED42B0"/>
    <w:rsid w:val="00ED460A"/>
    <w:rsid w:val="00ED4CAE"/>
    <w:rsid w:val="00ED70E8"/>
    <w:rsid w:val="00ED7F0F"/>
    <w:rsid w:val="00EE2E1E"/>
    <w:rsid w:val="00EE5F70"/>
    <w:rsid w:val="00EE642C"/>
    <w:rsid w:val="00EE65CD"/>
    <w:rsid w:val="00EE66B3"/>
    <w:rsid w:val="00EF7583"/>
    <w:rsid w:val="00EF7ACC"/>
    <w:rsid w:val="00F01BA4"/>
    <w:rsid w:val="00F037CF"/>
    <w:rsid w:val="00F12623"/>
    <w:rsid w:val="00F176CB"/>
    <w:rsid w:val="00F20380"/>
    <w:rsid w:val="00F21E1F"/>
    <w:rsid w:val="00F27306"/>
    <w:rsid w:val="00F273D5"/>
    <w:rsid w:val="00F329FA"/>
    <w:rsid w:val="00F34902"/>
    <w:rsid w:val="00F34F78"/>
    <w:rsid w:val="00F34FA7"/>
    <w:rsid w:val="00F36AD6"/>
    <w:rsid w:val="00F36D02"/>
    <w:rsid w:val="00F40E2F"/>
    <w:rsid w:val="00F41E49"/>
    <w:rsid w:val="00F42630"/>
    <w:rsid w:val="00F506D5"/>
    <w:rsid w:val="00F51E91"/>
    <w:rsid w:val="00F54598"/>
    <w:rsid w:val="00F5793D"/>
    <w:rsid w:val="00F63145"/>
    <w:rsid w:val="00F635BB"/>
    <w:rsid w:val="00F6367B"/>
    <w:rsid w:val="00F66C2B"/>
    <w:rsid w:val="00F762C9"/>
    <w:rsid w:val="00F8361C"/>
    <w:rsid w:val="00F838E8"/>
    <w:rsid w:val="00F84E23"/>
    <w:rsid w:val="00F855C4"/>
    <w:rsid w:val="00F8625E"/>
    <w:rsid w:val="00F91FEA"/>
    <w:rsid w:val="00F9203B"/>
    <w:rsid w:val="00F946C0"/>
    <w:rsid w:val="00F95DDB"/>
    <w:rsid w:val="00FA02B5"/>
    <w:rsid w:val="00FA247E"/>
    <w:rsid w:val="00FA7228"/>
    <w:rsid w:val="00FB3A32"/>
    <w:rsid w:val="00FB3BDD"/>
    <w:rsid w:val="00FB469C"/>
    <w:rsid w:val="00FB504D"/>
    <w:rsid w:val="00FC239B"/>
    <w:rsid w:val="00FC5BD8"/>
    <w:rsid w:val="00FD0D42"/>
    <w:rsid w:val="00FD1023"/>
    <w:rsid w:val="00FD2EA6"/>
    <w:rsid w:val="00FD52AE"/>
    <w:rsid w:val="00FD5740"/>
    <w:rsid w:val="00FD7973"/>
    <w:rsid w:val="00FE066F"/>
    <w:rsid w:val="00FE4606"/>
    <w:rsid w:val="00FE7412"/>
    <w:rsid w:val="00FE742F"/>
    <w:rsid w:val="00FE7FF6"/>
    <w:rsid w:val="00FF08E7"/>
    <w:rsid w:val="00FF2E6D"/>
    <w:rsid w:val="00FF366C"/>
    <w:rsid w:val="012C86C9"/>
    <w:rsid w:val="01DE0845"/>
    <w:rsid w:val="0271DEA4"/>
    <w:rsid w:val="0306515D"/>
    <w:rsid w:val="038DAEBC"/>
    <w:rsid w:val="04226C2A"/>
    <w:rsid w:val="04BBCE78"/>
    <w:rsid w:val="04E52D2E"/>
    <w:rsid w:val="04F28AFA"/>
    <w:rsid w:val="06D5497B"/>
    <w:rsid w:val="09022A90"/>
    <w:rsid w:val="093DC1F6"/>
    <w:rsid w:val="09C1CA65"/>
    <w:rsid w:val="09EC26B8"/>
    <w:rsid w:val="0F0B71DD"/>
    <w:rsid w:val="108D3AEC"/>
    <w:rsid w:val="11A2FDAC"/>
    <w:rsid w:val="13D4F232"/>
    <w:rsid w:val="15054415"/>
    <w:rsid w:val="1FC9545C"/>
    <w:rsid w:val="203B0823"/>
    <w:rsid w:val="24A013E5"/>
    <w:rsid w:val="25AE5A97"/>
    <w:rsid w:val="27289AA8"/>
    <w:rsid w:val="27410322"/>
    <w:rsid w:val="28B2BFBD"/>
    <w:rsid w:val="298C5681"/>
    <w:rsid w:val="2A739FC0"/>
    <w:rsid w:val="2F698C47"/>
    <w:rsid w:val="2FFD94DA"/>
    <w:rsid w:val="300F1702"/>
    <w:rsid w:val="33B9658E"/>
    <w:rsid w:val="37A0EC01"/>
    <w:rsid w:val="3A61B33E"/>
    <w:rsid w:val="3AD7ECDA"/>
    <w:rsid w:val="3BE4EA96"/>
    <w:rsid w:val="3D532DF5"/>
    <w:rsid w:val="41127E22"/>
    <w:rsid w:val="45836E03"/>
    <w:rsid w:val="4A0EEE06"/>
    <w:rsid w:val="4A90DB13"/>
    <w:rsid w:val="4B3D7838"/>
    <w:rsid w:val="4B8DA1CF"/>
    <w:rsid w:val="4F5310E8"/>
    <w:rsid w:val="4F8D57AC"/>
    <w:rsid w:val="4F951E82"/>
    <w:rsid w:val="5009301E"/>
    <w:rsid w:val="50B73902"/>
    <w:rsid w:val="52C0BBFD"/>
    <w:rsid w:val="555466FC"/>
    <w:rsid w:val="5A4BB48B"/>
    <w:rsid w:val="5A8ECB4F"/>
    <w:rsid w:val="5B2A22D5"/>
    <w:rsid w:val="5CD6D8C9"/>
    <w:rsid w:val="5D9B7726"/>
    <w:rsid w:val="5EC6CFD6"/>
    <w:rsid w:val="5F39D554"/>
    <w:rsid w:val="61251CA3"/>
    <w:rsid w:val="62EF9263"/>
    <w:rsid w:val="632DC22D"/>
    <w:rsid w:val="6596C942"/>
    <w:rsid w:val="65DD54E3"/>
    <w:rsid w:val="68F61BD9"/>
    <w:rsid w:val="6AD903FF"/>
    <w:rsid w:val="6B95CF0C"/>
    <w:rsid w:val="6D43C67B"/>
    <w:rsid w:val="6EBAF7EC"/>
    <w:rsid w:val="70DABB3E"/>
    <w:rsid w:val="70FDBC3D"/>
    <w:rsid w:val="7400B062"/>
    <w:rsid w:val="74C493D5"/>
    <w:rsid w:val="7670E7D2"/>
    <w:rsid w:val="773D7A95"/>
    <w:rsid w:val="78D20A87"/>
    <w:rsid w:val="7A8E9D00"/>
    <w:rsid w:val="7C25EFE9"/>
    <w:rsid w:val="7D3671AD"/>
    <w:rsid w:val="7EF6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FEAFAF"/>
  <w15:chartTrackingRefBased/>
  <w15:docId w15:val="{8C8C24E5-183C-467E-8138-BBD35E84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023"/>
  </w:style>
  <w:style w:type="paragraph" w:styleId="Heading1">
    <w:name w:val="heading 1"/>
    <w:basedOn w:val="Normal"/>
    <w:next w:val="Normal"/>
    <w:link w:val="Heading1Char"/>
    <w:uiPriority w:val="9"/>
    <w:qFormat/>
    <w:rsid w:val="00937C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B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4B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7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5B3"/>
  </w:style>
  <w:style w:type="paragraph" w:styleId="Footer">
    <w:name w:val="footer"/>
    <w:basedOn w:val="Normal"/>
    <w:link w:val="FooterChar"/>
    <w:uiPriority w:val="99"/>
    <w:unhideWhenUsed/>
    <w:rsid w:val="00267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5B3"/>
  </w:style>
  <w:style w:type="paragraph" w:styleId="NoSpacing">
    <w:name w:val="No Spacing"/>
    <w:link w:val="NoSpacingChar"/>
    <w:uiPriority w:val="1"/>
    <w:qFormat/>
    <w:rsid w:val="008759F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759FB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8759F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A7"/>
    <w:uiPriority w:val="99"/>
    <w:rsid w:val="008759FB"/>
    <w:rPr>
      <w:rFonts w:cs="Frutiger LT Std 45 Light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3C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4D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984D4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B70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70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70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0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0CB"/>
    <w:rPr>
      <w:b/>
      <w:bCs/>
      <w:sz w:val="20"/>
      <w:szCs w:val="20"/>
    </w:rPr>
  </w:style>
  <w:style w:type="paragraph" w:styleId="ListParagraph">
    <w:name w:val="List Paragraph"/>
    <w:basedOn w:val="Normal"/>
    <w:uiPriority w:val="72"/>
    <w:qFormat/>
    <w:rsid w:val="00054014"/>
    <w:pPr>
      <w:ind w:left="720"/>
      <w:contextualSpacing/>
    </w:pPr>
  </w:style>
  <w:style w:type="paragraph" w:customStyle="1" w:styleId="BodyText1">
    <w:name w:val="Body Text1"/>
    <w:basedOn w:val="Normal"/>
    <w:link w:val="BodytextChar"/>
    <w:qFormat/>
    <w:rsid w:val="0098774F"/>
    <w:pPr>
      <w:spacing w:before="60" w:after="60" w:line="240" w:lineRule="auto"/>
    </w:pPr>
    <w:rPr>
      <w:rFonts w:ascii="Tahoma" w:eastAsiaTheme="minorEastAsia" w:hAnsi="Tahoma" w:cs="Arial"/>
    </w:rPr>
  </w:style>
  <w:style w:type="character" w:customStyle="1" w:styleId="BodytextChar">
    <w:name w:val="Body text Char"/>
    <w:basedOn w:val="DefaultParagraphFont"/>
    <w:link w:val="BodyText1"/>
    <w:rsid w:val="0098774F"/>
    <w:rPr>
      <w:rFonts w:ascii="Tahoma" w:eastAsiaTheme="minorEastAsia" w:hAnsi="Tahoma" w:cs="Arial"/>
    </w:rPr>
  </w:style>
  <w:style w:type="paragraph" w:customStyle="1" w:styleId="Boxbulletpoints">
    <w:name w:val="Box bullet points"/>
    <w:basedOn w:val="Normal"/>
    <w:link w:val="BoxbulletpointsChar"/>
    <w:qFormat/>
    <w:rsid w:val="00466B88"/>
    <w:pPr>
      <w:spacing w:before="120" w:after="120" w:line="240" w:lineRule="auto"/>
    </w:pPr>
    <w:rPr>
      <w:rFonts w:ascii="Tahoma" w:eastAsiaTheme="minorEastAsia" w:hAnsi="Tahoma" w:cs="Tahoma"/>
    </w:rPr>
  </w:style>
  <w:style w:type="character" w:customStyle="1" w:styleId="BoxbulletpointsChar">
    <w:name w:val="Box bullet points Char"/>
    <w:basedOn w:val="DefaultParagraphFont"/>
    <w:link w:val="Boxbulletpoints"/>
    <w:rsid w:val="00466B88"/>
    <w:rPr>
      <w:rFonts w:ascii="Tahoma" w:eastAsiaTheme="minorEastAsia" w:hAnsi="Tahoma" w:cs="Tahoma"/>
    </w:rPr>
  </w:style>
  <w:style w:type="paragraph" w:customStyle="1" w:styleId="Tableheading">
    <w:name w:val="Table heading"/>
    <w:link w:val="TableheadingChar1"/>
    <w:qFormat/>
    <w:rsid w:val="00FD0D42"/>
    <w:pPr>
      <w:spacing w:before="60" w:after="60" w:line="240" w:lineRule="auto"/>
    </w:pPr>
    <w:rPr>
      <w:rFonts w:ascii="Tahoma" w:eastAsiaTheme="minorEastAsia" w:hAnsi="Tahoma" w:cs="Arial"/>
      <w:b/>
      <w:color w:val="009FDA"/>
    </w:rPr>
  </w:style>
  <w:style w:type="paragraph" w:customStyle="1" w:styleId="Tablefootnote">
    <w:name w:val="Table footnote"/>
    <w:next w:val="BodyText1"/>
    <w:link w:val="TablefootnoteChar"/>
    <w:qFormat/>
    <w:rsid w:val="00FD0D42"/>
    <w:pPr>
      <w:spacing w:after="0" w:line="240" w:lineRule="auto"/>
    </w:pPr>
    <w:rPr>
      <w:rFonts w:ascii="Arial" w:eastAsiaTheme="minorEastAsia" w:hAnsi="Arial" w:cs="Arial"/>
      <w:sz w:val="18"/>
      <w:szCs w:val="18"/>
    </w:rPr>
  </w:style>
  <w:style w:type="character" w:customStyle="1" w:styleId="TablefootnoteChar">
    <w:name w:val="Table footnote Char"/>
    <w:basedOn w:val="DefaultParagraphFont"/>
    <w:link w:val="Tablefootnote"/>
    <w:rsid w:val="00FD0D42"/>
    <w:rPr>
      <w:rFonts w:ascii="Arial" w:eastAsiaTheme="minorEastAsia" w:hAnsi="Arial" w:cs="Arial"/>
      <w:sz w:val="18"/>
      <w:szCs w:val="18"/>
    </w:rPr>
  </w:style>
  <w:style w:type="character" w:customStyle="1" w:styleId="TableheadingChar1">
    <w:name w:val="Table heading Char1"/>
    <w:basedOn w:val="BodytextChar"/>
    <w:link w:val="Tableheading"/>
    <w:rsid w:val="00FD0D42"/>
    <w:rPr>
      <w:rFonts w:ascii="Tahoma" w:eastAsiaTheme="minorEastAsia" w:hAnsi="Tahoma" w:cs="Arial"/>
      <w:b/>
      <w:color w:val="009FDA"/>
    </w:rPr>
  </w:style>
  <w:style w:type="character" w:customStyle="1" w:styleId="Heading1Char">
    <w:name w:val="Heading 1 Char"/>
    <w:basedOn w:val="DefaultParagraphFont"/>
    <w:link w:val="Heading1"/>
    <w:uiPriority w:val="9"/>
    <w:rsid w:val="00937C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37C98"/>
    <w:pPr>
      <w:outlineLvl w:val="9"/>
    </w:pPr>
    <w:rPr>
      <w:lang w:val="en-US"/>
    </w:rPr>
  </w:style>
  <w:style w:type="paragraph" w:customStyle="1" w:styleId="AAHEADING">
    <w:name w:val="AA HEADING"/>
    <w:basedOn w:val="Normal"/>
    <w:link w:val="AAHEADINGChar"/>
    <w:qFormat/>
    <w:rsid w:val="00937C98"/>
    <w:rPr>
      <w:b/>
      <w:bCs/>
      <w:color w:val="42216F"/>
      <w:position w:val="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4B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AHEADINGChar">
    <w:name w:val="AA HEADING Char"/>
    <w:basedOn w:val="DefaultParagraphFont"/>
    <w:link w:val="AAHEADING"/>
    <w:rsid w:val="00937C98"/>
    <w:rPr>
      <w:b/>
      <w:bCs/>
      <w:color w:val="42216F"/>
      <w:position w:val="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74B55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74B5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aSUBHEADING">
    <w:name w:val="aa SUBHEADING"/>
    <w:basedOn w:val="Normal"/>
    <w:link w:val="aaSUBHEADINGChar"/>
    <w:qFormat/>
    <w:rsid w:val="006E6F9E"/>
    <w:rPr>
      <w:b/>
      <w:color w:val="4595D1"/>
    </w:rPr>
  </w:style>
  <w:style w:type="paragraph" w:styleId="TOC2">
    <w:name w:val="toc 2"/>
    <w:basedOn w:val="Normal"/>
    <w:next w:val="Normal"/>
    <w:autoRedefine/>
    <w:uiPriority w:val="39"/>
    <w:unhideWhenUsed/>
    <w:rsid w:val="006E6F9E"/>
    <w:pPr>
      <w:spacing w:after="100"/>
      <w:ind w:left="220"/>
    </w:pPr>
  </w:style>
  <w:style w:type="character" w:customStyle="1" w:styleId="aaSUBHEADINGChar">
    <w:name w:val="aa SUBHEADING Char"/>
    <w:basedOn w:val="DefaultParagraphFont"/>
    <w:link w:val="aaSUBHEADING"/>
    <w:rsid w:val="006E6F9E"/>
    <w:rPr>
      <w:b/>
      <w:color w:val="4595D1"/>
    </w:rPr>
  </w:style>
  <w:style w:type="paragraph" w:customStyle="1" w:styleId="aaSUBSUBheading">
    <w:name w:val="aa SUB SUB heading"/>
    <w:basedOn w:val="Normal"/>
    <w:link w:val="aaSUBSUBheadingChar"/>
    <w:qFormat/>
    <w:rsid w:val="00015313"/>
    <w:rPr>
      <w:b/>
      <w:bCs/>
      <w:color w:val="FFFFFF" w:themeColor="background1"/>
    </w:rPr>
  </w:style>
  <w:style w:type="paragraph" w:styleId="TOC3">
    <w:name w:val="toc 3"/>
    <w:basedOn w:val="Normal"/>
    <w:next w:val="Normal"/>
    <w:autoRedefine/>
    <w:uiPriority w:val="39"/>
    <w:unhideWhenUsed/>
    <w:rsid w:val="00015313"/>
    <w:pPr>
      <w:spacing w:after="100"/>
      <w:ind w:left="440"/>
    </w:pPr>
  </w:style>
  <w:style w:type="character" w:customStyle="1" w:styleId="aaSUBSUBheadingChar">
    <w:name w:val="aa SUB SUB heading Char"/>
    <w:basedOn w:val="DefaultParagraphFont"/>
    <w:link w:val="aaSUBSUBheading"/>
    <w:rsid w:val="00015313"/>
    <w:rPr>
      <w:b/>
      <w:bCs/>
      <w:color w:val="FFFFFF" w:themeColor="background1"/>
    </w:rPr>
  </w:style>
  <w:style w:type="character" w:styleId="FollowedHyperlink">
    <w:name w:val="FollowedHyperlink"/>
    <w:basedOn w:val="DefaultParagraphFont"/>
    <w:uiPriority w:val="99"/>
    <w:semiHidden/>
    <w:unhideWhenUsed/>
    <w:rsid w:val="00AD6AF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7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DF7DE2"/>
    <w:rPr>
      <w:b/>
      <w:bCs/>
    </w:rPr>
  </w:style>
  <w:style w:type="character" w:styleId="Mention">
    <w:name w:val="Mention"/>
    <w:basedOn w:val="DefaultParagraphFont"/>
    <w:uiPriority w:val="99"/>
    <w:unhideWhenUsed/>
    <w:rsid w:val="000F7046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785D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search@asthma.org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172229DE8CFF448060D82E835079DE" ma:contentTypeVersion="20" ma:contentTypeDescription="Create a new document." ma:contentTypeScope="" ma:versionID="669eb0b6beb04af3cf6fdfa80120849e">
  <xsd:schema xmlns:xsd="http://www.w3.org/2001/XMLSchema" xmlns:xs="http://www.w3.org/2001/XMLSchema" xmlns:p="http://schemas.microsoft.com/office/2006/metadata/properties" xmlns:ns1="http://schemas.microsoft.com/sharepoint/v3" xmlns:ns2="03eb2df7-7e17-467f-979d-8a85b93f4c3b" xmlns:ns3="2956a601-ff1e-4b9f-ade2-485af0f77f4b" targetNamespace="http://schemas.microsoft.com/office/2006/metadata/properties" ma:root="true" ma:fieldsID="e021d847cbe6e13dd6a6d3a603990022" ns1:_="" ns2:_="" ns3:_="">
    <xsd:import namespace="http://schemas.microsoft.com/sharepoint/v3"/>
    <xsd:import namespace="03eb2df7-7e17-467f-979d-8a85b93f4c3b"/>
    <xsd:import namespace="2956a601-ff1e-4b9f-ade2-485af0f77f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b2df7-7e17-467f-979d-8a85b93f4c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625eb8e-77cf-4da4-9b89-dfb35a846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6a601-ff1e-4b9f-ade2-485af0f77f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c823ab9-721e-4437-aac0-703c4d28fd4c}" ma:internalName="TaxCatchAll" ma:showField="CatchAllData" ma:web="2956a601-ff1e-4b9f-ade2-485af0f77f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956a601-ff1e-4b9f-ade2-485af0f77f4b" xsi:nil="true"/>
    <lcf76f155ced4ddcb4097134ff3c332f xmlns="03eb2df7-7e17-467f-979d-8a85b93f4c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F47DA3-0096-41EF-9EBE-62238158C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eb2df7-7e17-467f-979d-8a85b93f4c3b"/>
    <ds:schemaRef ds:uri="2956a601-ff1e-4b9f-ade2-485af0f77f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6854FC-4A7F-4B4C-8C46-842C669225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42FC72-9358-4BCF-9332-B68230969E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457FE-E09E-4234-98CF-38D4A55C768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956a601-ff1e-4b9f-ade2-485af0f77f4b"/>
    <ds:schemaRef ds:uri="03eb2df7-7e17-467f-979d-8a85b93f4c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1261</Words>
  <Characters>7192</Characters>
  <Application>Microsoft Office Word</Application>
  <DocSecurity>0</DocSecurity>
  <Lines>59</Lines>
  <Paragraphs>16</Paragraphs>
  <ScaleCrop>false</ScaleCrop>
  <Company/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Arnie Thomas</dc:creator>
  <cp:keywords/>
  <dc:description/>
  <cp:lastModifiedBy>Anthony Flynn</cp:lastModifiedBy>
  <cp:revision>2</cp:revision>
  <cp:lastPrinted>2021-12-09T00:38:00Z</cp:lastPrinted>
  <dcterms:created xsi:type="dcterms:W3CDTF">2025-05-26T05:02:00Z</dcterms:created>
  <dcterms:modified xsi:type="dcterms:W3CDTF">2025-05-26T05:02:00Z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0x010100E1172229DE8CFF448060D82E835079DE</vt:lpwstr>
  </property>
  <property fmtid="{D5CDD505-2E9C-101B-9397-08002B2CF9AE}" pid="3" name="MediaServiceImageTags">
    <vt:lpwstr/>
  </property>
</Properties>
</file>